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8CE3" w14:textId="5453AABA" w:rsidR="0089647E" w:rsidRDefault="00B46401" w:rsidP="00F737BE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E56D0F" w:rsidRPr="00E56D0F">
        <w:rPr>
          <w:b/>
          <w:bCs/>
        </w:rPr>
        <w:t>GHG Inventory training</w:t>
      </w:r>
    </w:p>
    <w:p w14:paraId="16D92B3F" w14:textId="16C37C3B" w:rsidR="00F737BE" w:rsidRPr="0072664A" w:rsidRDefault="00EC0411" w:rsidP="0072664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TRANSPORTATION</w:t>
      </w:r>
      <w:r w:rsidR="00F737BE" w:rsidRPr="0072664A">
        <w:rPr>
          <w:b/>
          <w:bCs/>
          <w:sz w:val="40"/>
          <w:szCs w:val="40"/>
        </w:rPr>
        <w:t xml:space="preserve"> SECTOR</w:t>
      </w:r>
    </w:p>
    <w:p w14:paraId="7966C2D2" w14:textId="0033CCCE" w:rsidR="00B074B2" w:rsidRPr="00AD3B4C" w:rsidRDefault="00B074B2" w:rsidP="00C152F4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1: </w:t>
      </w:r>
      <w:r w:rsidR="004A228C">
        <w:rPr>
          <w:b/>
          <w:bCs/>
          <w:u w:val="single"/>
        </w:rPr>
        <w:t>Identify the appropriate category for the activity emissions</w:t>
      </w:r>
    </w:p>
    <w:p w14:paraId="380872FB" w14:textId="5FB00B2E" w:rsidR="00290574" w:rsidRDefault="00AD3B4C" w:rsidP="00C152F4">
      <w:r>
        <w:t>The categories in the stationary energy</w:t>
      </w:r>
      <w:r w:rsidR="00D61105">
        <w:t xml:space="preserve"> sector are:</w:t>
      </w:r>
    </w:p>
    <w:p w14:paraId="6647C5FC" w14:textId="1F2D0761" w:rsidR="00967EBD" w:rsidRDefault="00EC0411" w:rsidP="00D61105">
      <w:pPr>
        <w:pStyle w:val="ListParagraph"/>
        <w:numPr>
          <w:ilvl w:val="0"/>
          <w:numId w:val="4"/>
        </w:numPr>
      </w:pPr>
      <w:r>
        <w:t>On-road transportation</w:t>
      </w:r>
    </w:p>
    <w:p w14:paraId="72C20EE5" w14:textId="18FCA58B" w:rsidR="00EC0411" w:rsidRDefault="00EC0411" w:rsidP="00D61105">
      <w:pPr>
        <w:pStyle w:val="ListParagraph"/>
        <w:numPr>
          <w:ilvl w:val="0"/>
          <w:numId w:val="4"/>
        </w:numPr>
      </w:pPr>
      <w:r>
        <w:t>Railways</w:t>
      </w:r>
    </w:p>
    <w:p w14:paraId="332EA825" w14:textId="3B86AB41" w:rsidR="005E67F4" w:rsidRDefault="005E67F4" w:rsidP="00D61105">
      <w:pPr>
        <w:pStyle w:val="ListParagraph"/>
        <w:numPr>
          <w:ilvl w:val="0"/>
          <w:numId w:val="4"/>
        </w:numPr>
      </w:pPr>
      <w:r>
        <w:t>Waterborne transportation</w:t>
      </w:r>
    </w:p>
    <w:p w14:paraId="08318EEA" w14:textId="102C290F" w:rsidR="005E67F4" w:rsidRDefault="005E67F4" w:rsidP="00D61105">
      <w:pPr>
        <w:pStyle w:val="ListParagraph"/>
        <w:numPr>
          <w:ilvl w:val="0"/>
          <w:numId w:val="4"/>
        </w:numPr>
      </w:pPr>
      <w:r>
        <w:t>Aviation</w:t>
      </w:r>
    </w:p>
    <w:p w14:paraId="0E8C2D78" w14:textId="31B0BB10" w:rsidR="005E67F4" w:rsidRDefault="005E67F4" w:rsidP="00D61105">
      <w:pPr>
        <w:pStyle w:val="ListParagraph"/>
        <w:numPr>
          <w:ilvl w:val="0"/>
          <w:numId w:val="4"/>
        </w:numPr>
      </w:pPr>
      <w:r>
        <w:t>Off-road transportation</w:t>
      </w:r>
    </w:p>
    <w:p w14:paraId="725052BD" w14:textId="3E1B6110" w:rsidR="001A16A8" w:rsidRDefault="00BE2F7E" w:rsidP="001A16A8">
      <w:pPr>
        <w:rPr>
          <w:i/>
          <w:iCs/>
        </w:rPr>
      </w:pPr>
      <w:r>
        <w:t>Complete the table below by indicating which of these categories t</w:t>
      </w:r>
      <w:r w:rsidR="002E6EBA">
        <w:t>he below activities fall under</w:t>
      </w:r>
      <w:r w:rsidR="00DE06B2">
        <w:t>, if any</w:t>
      </w:r>
      <w:r w:rsidR="002E6EBA">
        <w:t>.</w:t>
      </w:r>
      <w:r w:rsidR="00C604DF">
        <w:t xml:space="preserve"> </w:t>
      </w:r>
      <w:r w:rsidR="00C604DF" w:rsidRPr="00EC5ABE">
        <w:rPr>
          <w:b/>
          <w:bCs/>
          <w:i/>
          <w:iCs/>
        </w:rPr>
        <w:t>Hint:</w:t>
      </w:r>
      <w:r w:rsidR="00C604DF" w:rsidRPr="00EC5ABE">
        <w:rPr>
          <w:i/>
          <w:iCs/>
        </w:rPr>
        <w:t xml:space="preserve"> There are some trick questions!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D3B4C" w14:paraId="3770BD88" w14:textId="77777777" w:rsidTr="00841AD2">
        <w:tc>
          <w:tcPr>
            <w:tcW w:w="4673" w:type="dxa"/>
          </w:tcPr>
          <w:p w14:paraId="67A0B419" w14:textId="394C71B3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Activity</w:t>
            </w:r>
          </w:p>
        </w:tc>
        <w:tc>
          <w:tcPr>
            <w:tcW w:w="4343" w:type="dxa"/>
          </w:tcPr>
          <w:p w14:paraId="1B2A0E3B" w14:textId="1505392C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Category (from list above)</w:t>
            </w:r>
          </w:p>
        </w:tc>
      </w:tr>
      <w:tr w:rsidR="001A16A8" w14:paraId="610115AE" w14:textId="77777777" w:rsidTr="00841AD2">
        <w:tc>
          <w:tcPr>
            <w:tcW w:w="4673" w:type="dxa"/>
            <w:vAlign w:val="center"/>
          </w:tcPr>
          <w:p w14:paraId="7B23EAE9" w14:textId="01ABC5D0" w:rsidR="001A16A8" w:rsidRPr="00A7075D" w:rsidRDefault="001A16A8" w:rsidP="001A16A8">
            <w:r w:rsidRPr="00A7075D">
              <w:t>Petrol used by private passenger cars</w:t>
            </w:r>
          </w:p>
        </w:tc>
        <w:tc>
          <w:tcPr>
            <w:tcW w:w="4343" w:type="dxa"/>
            <w:vAlign w:val="center"/>
          </w:tcPr>
          <w:p w14:paraId="2BF7EB0D" w14:textId="76A906C6" w:rsidR="001A16A8" w:rsidRPr="00244D17" w:rsidRDefault="001A16A8" w:rsidP="001A16A8"/>
        </w:tc>
      </w:tr>
      <w:tr w:rsidR="001A16A8" w14:paraId="20BE8ACF" w14:textId="77777777" w:rsidTr="00841AD2">
        <w:tc>
          <w:tcPr>
            <w:tcW w:w="4673" w:type="dxa"/>
            <w:vAlign w:val="center"/>
          </w:tcPr>
          <w:p w14:paraId="66783BCA" w14:textId="1A8C089C" w:rsidR="001A16A8" w:rsidRPr="00A7075D" w:rsidRDefault="001A16A8" w:rsidP="001A16A8">
            <w:r w:rsidRPr="00A7075D">
              <w:t>Diesel used by municipal refuse trucks</w:t>
            </w:r>
          </w:p>
        </w:tc>
        <w:tc>
          <w:tcPr>
            <w:tcW w:w="4343" w:type="dxa"/>
            <w:vAlign w:val="center"/>
          </w:tcPr>
          <w:p w14:paraId="2D9AA527" w14:textId="4D75C42D" w:rsidR="001A16A8" w:rsidRPr="00244D17" w:rsidRDefault="001A16A8" w:rsidP="001A16A8"/>
        </w:tc>
      </w:tr>
      <w:tr w:rsidR="001A16A8" w14:paraId="09E01A36" w14:textId="77777777" w:rsidTr="00841AD2">
        <w:tc>
          <w:tcPr>
            <w:tcW w:w="4673" w:type="dxa"/>
            <w:vAlign w:val="center"/>
          </w:tcPr>
          <w:p w14:paraId="01A9AAC0" w14:textId="04678AD3" w:rsidR="001A16A8" w:rsidRPr="00A7075D" w:rsidRDefault="001A16A8" w:rsidP="001A16A8">
            <w:r w:rsidRPr="00A7075D">
              <w:t>Diesel used by a freight train</w:t>
            </w:r>
          </w:p>
        </w:tc>
        <w:tc>
          <w:tcPr>
            <w:tcW w:w="4343" w:type="dxa"/>
            <w:vAlign w:val="center"/>
          </w:tcPr>
          <w:p w14:paraId="650848DC" w14:textId="39F3E211" w:rsidR="001A16A8" w:rsidRPr="00244D17" w:rsidRDefault="001A16A8" w:rsidP="001A16A8"/>
        </w:tc>
      </w:tr>
      <w:tr w:rsidR="001A16A8" w14:paraId="5EADDCCE" w14:textId="77777777" w:rsidTr="00841AD2">
        <w:tc>
          <w:tcPr>
            <w:tcW w:w="4673" w:type="dxa"/>
            <w:vAlign w:val="center"/>
          </w:tcPr>
          <w:p w14:paraId="43C5BEE2" w14:textId="6B371FA4" w:rsidR="001A16A8" w:rsidRPr="00A7075D" w:rsidRDefault="001A16A8" w:rsidP="001A16A8">
            <w:r w:rsidRPr="00A7075D">
              <w:t>Diesel used by agricultural tractors</w:t>
            </w:r>
          </w:p>
        </w:tc>
        <w:tc>
          <w:tcPr>
            <w:tcW w:w="4343" w:type="dxa"/>
            <w:vAlign w:val="center"/>
          </w:tcPr>
          <w:p w14:paraId="1438B614" w14:textId="5C347958" w:rsidR="001A16A8" w:rsidRPr="00244D17" w:rsidRDefault="001A16A8" w:rsidP="001A16A8"/>
        </w:tc>
      </w:tr>
      <w:tr w:rsidR="00E07CFA" w14:paraId="5573DB62" w14:textId="77777777" w:rsidTr="00841AD2">
        <w:tc>
          <w:tcPr>
            <w:tcW w:w="4673" w:type="dxa"/>
          </w:tcPr>
          <w:p w14:paraId="7C52F5C0" w14:textId="77777777" w:rsidR="00E07CFA" w:rsidRPr="00A7075D" w:rsidRDefault="00E07CFA" w:rsidP="00F521C9">
            <w:r w:rsidRPr="00A7075D">
              <w:t>Jet fuel used by passenger aircraft</w:t>
            </w:r>
          </w:p>
        </w:tc>
        <w:tc>
          <w:tcPr>
            <w:tcW w:w="4343" w:type="dxa"/>
          </w:tcPr>
          <w:p w14:paraId="15AAD32B" w14:textId="642016A2" w:rsidR="00E07CFA" w:rsidRPr="00244D17" w:rsidRDefault="00E07CFA" w:rsidP="00F521C9"/>
        </w:tc>
      </w:tr>
      <w:tr w:rsidR="001A16A8" w14:paraId="6059CF22" w14:textId="77777777" w:rsidTr="00841AD2">
        <w:tc>
          <w:tcPr>
            <w:tcW w:w="4673" w:type="dxa"/>
            <w:vAlign w:val="center"/>
          </w:tcPr>
          <w:p w14:paraId="338AFBA5" w14:textId="08F0B4E5" w:rsidR="001A16A8" w:rsidRPr="00A7075D" w:rsidRDefault="001A16A8" w:rsidP="001A16A8">
            <w:r w:rsidRPr="00A7075D">
              <w:t>Petrol used by motorcycles</w:t>
            </w:r>
          </w:p>
        </w:tc>
        <w:tc>
          <w:tcPr>
            <w:tcW w:w="4343" w:type="dxa"/>
            <w:vAlign w:val="center"/>
          </w:tcPr>
          <w:p w14:paraId="75E4A9FA" w14:textId="3E1133BF" w:rsidR="001A16A8" w:rsidRPr="00244D17" w:rsidRDefault="001A16A8" w:rsidP="001A16A8"/>
        </w:tc>
      </w:tr>
      <w:tr w:rsidR="00841AD2" w14:paraId="016C01E5" w14:textId="77777777" w:rsidTr="00841AD2">
        <w:tc>
          <w:tcPr>
            <w:tcW w:w="4673" w:type="dxa"/>
          </w:tcPr>
          <w:p w14:paraId="406BABDF" w14:textId="77777777" w:rsidR="00841AD2" w:rsidRPr="00A7075D" w:rsidRDefault="00841AD2" w:rsidP="00F521C9">
            <w:r w:rsidRPr="00A7075D">
              <w:t>Marine fuel used by a ferry</w:t>
            </w:r>
          </w:p>
        </w:tc>
        <w:tc>
          <w:tcPr>
            <w:tcW w:w="4343" w:type="dxa"/>
          </w:tcPr>
          <w:p w14:paraId="7DAD6E43" w14:textId="34FAF9A2" w:rsidR="00841AD2" w:rsidRPr="00244D17" w:rsidRDefault="00841AD2" w:rsidP="00F521C9"/>
        </w:tc>
      </w:tr>
      <w:tr w:rsidR="001A16A8" w14:paraId="6714B8FD" w14:textId="77777777" w:rsidTr="00841AD2">
        <w:tc>
          <w:tcPr>
            <w:tcW w:w="4673" w:type="dxa"/>
            <w:vAlign w:val="center"/>
          </w:tcPr>
          <w:p w14:paraId="3C28B721" w14:textId="7C6951A4" w:rsidR="001A16A8" w:rsidRPr="00A7075D" w:rsidRDefault="001A16A8" w:rsidP="001A16A8">
            <w:r w:rsidRPr="00A7075D">
              <w:t>Diesel used by municipal buses</w:t>
            </w:r>
          </w:p>
        </w:tc>
        <w:tc>
          <w:tcPr>
            <w:tcW w:w="4343" w:type="dxa"/>
            <w:vAlign w:val="center"/>
          </w:tcPr>
          <w:p w14:paraId="01063B11" w14:textId="1B478E20" w:rsidR="001A16A8" w:rsidRPr="00244D17" w:rsidRDefault="001A16A8" w:rsidP="001A16A8"/>
        </w:tc>
      </w:tr>
      <w:tr w:rsidR="001A16A8" w14:paraId="26D2FA53" w14:textId="77777777" w:rsidTr="00841AD2">
        <w:tc>
          <w:tcPr>
            <w:tcW w:w="4673" w:type="dxa"/>
            <w:vAlign w:val="center"/>
          </w:tcPr>
          <w:p w14:paraId="266439A3" w14:textId="6B659BB6" w:rsidR="001A16A8" w:rsidRPr="00A7075D" w:rsidRDefault="001A16A8" w:rsidP="001A16A8">
            <w:r w:rsidRPr="00A7075D">
              <w:t>Diesel used by a construction excavator</w:t>
            </w:r>
          </w:p>
        </w:tc>
        <w:tc>
          <w:tcPr>
            <w:tcW w:w="4343" w:type="dxa"/>
            <w:vAlign w:val="center"/>
          </w:tcPr>
          <w:p w14:paraId="6E03E772" w14:textId="23242609" w:rsidR="001A16A8" w:rsidRPr="00244D17" w:rsidRDefault="001A16A8" w:rsidP="001A16A8"/>
        </w:tc>
      </w:tr>
      <w:tr w:rsidR="001A16A8" w14:paraId="584CDDE0" w14:textId="77777777" w:rsidTr="00841AD2">
        <w:tc>
          <w:tcPr>
            <w:tcW w:w="4673" w:type="dxa"/>
            <w:vAlign w:val="center"/>
          </w:tcPr>
          <w:p w14:paraId="007BFEA0" w14:textId="6D79C65D" w:rsidR="001A16A8" w:rsidRPr="00A7075D" w:rsidRDefault="001A16A8" w:rsidP="001A16A8">
            <w:r w:rsidRPr="00A7075D">
              <w:t>Diesel used by a diesel locomotive</w:t>
            </w:r>
          </w:p>
        </w:tc>
        <w:tc>
          <w:tcPr>
            <w:tcW w:w="4343" w:type="dxa"/>
            <w:vAlign w:val="center"/>
          </w:tcPr>
          <w:p w14:paraId="2FE3FC25" w14:textId="3CD3FAE4" w:rsidR="001A16A8" w:rsidRPr="00244D17" w:rsidRDefault="001A16A8" w:rsidP="001A16A8"/>
        </w:tc>
      </w:tr>
      <w:tr w:rsidR="001A16A8" w14:paraId="0D91CA17" w14:textId="77777777" w:rsidTr="00841AD2">
        <w:tc>
          <w:tcPr>
            <w:tcW w:w="4673" w:type="dxa"/>
            <w:vAlign w:val="center"/>
          </w:tcPr>
          <w:p w14:paraId="5FE9EC5E" w14:textId="056BD0D6" w:rsidR="001A16A8" w:rsidRPr="00A7075D" w:rsidRDefault="001A16A8" w:rsidP="001A16A8">
            <w:r w:rsidRPr="00A7075D">
              <w:t>Diesel used by a fishing vessel</w:t>
            </w:r>
          </w:p>
        </w:tc>
        <w:tc>
          <w:tcPr>
            <w:tcW w:w="4343" w:type="dxa"/>
            <w:vAlign w:val="center"/>
          </w:tcPr>
          <w:p w14:paraId="2C1DC816" w14:textId="2B4CCB94" w:rsidR="001A16A8" w:rsidRPr="00244D17" w:rsidRDefault="001A16A8" w:rsidP="001A16A8"/>
        </w:tc>
      </w:tr>
      <w:tr w:rsidR="001A16A8" w14:paraId="6F826164" w14:textId="77777777" w:rsidTr="00841AD2">
        <w:tc>
          <w:tcPr>
            <w:tcW w:w="4673" w:type="dxa"/>
            <w:vAlign w:val="center"/>
          </w:tcPr>
          <w:p w14:paraId="32076B86" w14:textId="29B6180D" w:rsidR="001A16A8" w:rsidRPr="00A7075D" w:rsidRDefault="001A16A8" w:rsidP="001A16A8">
            <w:r w:rsidRPr="00A7075D">
              <w:t>Diesel used by a forklift at a warehouse</w:t>
            </w:r>
          </w:p>
        </w:tc>
        <w:tc>
          <w:tcPr>
            <w:tcW w:w="4343" w:type="dxa"/>
            <w:vAlign w:val="center"/>
          </w:tcPr>
          <w:p w14:paraId="61B4C8A6" w14:textId="3C2AC2EF" w:rsidR="001A16A8" w:rsidRPr="00244D17" w:rsidRDefault="001A16A8" w:rsidP="001A16A8"/>
        </w:tc>
      </w:tr>
      <w:tr w:rsidR="001A16A8" w14:paraId="16BEDCC4" w14:textId="77777777" w:rsidTr="00841AD2">
        <w:tc>
          <w:tcPr>
            <w:tcW w:w="4673" w:type="dxa"/>
            <w:vAlign w:val="center"/>
          </w:tcPr>
          <w:p w14:paraId="255611BC" w14:textId="389B2413" w:rsidR="001A16A8" w:rsidRPr="00A7075D" w:rsidRDefault="001A16A8" w:rsidP="001A16A8">
            <w:r w:rsidRPr="00A7075D">
              <w:t>Petrol used by a delivery van</w:t>
            </w:r>
          </w:p>
        </w:tc>
        <w:tc>
          <w:tcPr>
            <w:tcW w:w="4343" w:type="dxa"/>
            <w:vAlign w:val="center"/>
          </w:tcPr>
          <w:p w14:paraId="71F31D7B" w14:textId="4F852051" w:rsidR="001A16A8" w:rsidRPr="00244D17" w:rsidRDefault="001A16A8" w:rsidP="001A16A8"/>
        </w:tc>
      </w:tr>
      <w:tr w:rsidR="001A16A8" w14:paraId="1D0B8096" w14:textId="77777777" w:rsidTr="00841AD2">
        <w:tc>
          <w:tcPr>
            <w:tcW w:w="4673" w:type="dxa"/>
            <w:vAlign w:val="center"/>
          </w:tcPr>
          <w:p w14:paraId="35AF9C5D" w14:textId="51490B9D" w:rsidR="001A16A8" w:rsidRPr="00A7075D" w:rsidRDefault="001A16A8" w:rsidP="001A16A8">
            <w:r w:rsidRPr="00A7075D">
              <w:t>Aviation fuel used by a domestic flight</w:t>
            </w:r>
          </w:p>
        </w:tc>
        <w:tc>
          <w:tcPr>
            <w:tcW w:w="4343" w:type="dxa"/>
            <w:vAlign w:val="center"/>
          </w:tcPr>
          <w:p w14:paraId="2D0E6A29" w14:textId="4135A6EE" w:rsidR="001A16A8" w:rsidRPr="00244D17" w:rsidRDefault="001A16A8" w:rsidP="001A16A8"/>
        </w:tc>
      </w:tr>
      <w:tr w:rsidR="001A16A8" w14:paraId="11FD443C" w14:textId="77777777" w:rsidTr="00841AD2">
        <w:tc>
          <w:tcPr>
            <w:tcW w:w="4673" w:type="dxa"/>
            <w:vAlign w:val="center"/>
          </w:tcPr>
          <w:p w14:paraId="6120D77D" w14:textId="5445CD37" w:rsidR="001A16A8" w:rsidRPr="00A7075D" w:rsidRDefault="001A16A8" w:rsidP="001A16A8">
            <w:r w:rsidRPr="00A7075D">
              <w:t>Diesel used by a cargo ship</w:t>
            </w:r>
          </w:p>
        </w:tc>
        <w:tc>
          <w:tcPr>
            <w:tcW w:w="4343" w:type="dxa"/>
            <w:vAlign w:val="center"/>
          </w:tcPr>
          <w:p w14:paraId="43F7BC3D" w14:textId="4251DAB1" w:rsidR="001A16A8" w:rsidRPr="00244D17" w:rsidRDefault="001A16A8" w:rsidP="001A16A8"/>
        </w:tc>
      </w:tr>
      <w:tr w:rsidR="001A16A8" w14:paraId="7E8F658D" w14:textId="77777777" w:rsidTr="00841AD2">
        <w:tc>
          <w:tcPr>
            <w:tcW w:w="4673" w:type="dxa"/>
            <w:vAlign w:val="center"/>
          </w:tcPr>
          <w:p w14:paraId="755A32FA" w14:textId="40CB05D2" w:rsidR="001A16A8" w:rsidRPr="00A7075D" w:rsidRDefault="001A16A8" w:rsidP="001A16A8">
            <w:r w:rsidRPr="00A7075D">
              <w:t>Diesel used by a road-construction vehicle</w:t>
            </w:r>
          </w:p>
        </w:tc>
        <w:tc>
          <w:tcPr>
            <w:tcW w:w="4343" w:type="dxa"/>
            <w:vAlign w:val="center"/>
          </w:tcPr>
          <w:p w14:paraId="206284DA" w14:textId="593F9729" w:rsidR="001A16A8" w:rsidRPr="00244D17" w:rsidRDefault="001A16A8" w:rsidP="001A16A8"/>
        </w:tc>
      </w:tr>
      <w:tr w:rsidR="001A16A8" w14:paraId="67C1997D" w14:textId="77777777" w:rsidTr="00841AD2">
        <w:tc>
          <w:tcPr>
            <w:tcW w:w="4673" w:type="dxa"/>
            <w:vAlign w:val="center"/>
          </w:tcPr>
          <w:p w14:paraId="1BB83EE0" w14:textId="21FAF951" w:rsidR="001A16A8" w:rsidRPr="001A16A8" w:rsidRDefault="001A16A8" w:rsidP="001A16A8">
            <w:r w:rsidRPr="001A16A8">
              <w:t>Diesel used by a stationary generator at a transport depot</w:t>
            </w:r>
          </w:p>
        </w:tc>
        <w:tc>
          <w:tcPr>
            <w:tcW w:w="4343" w:type="dxa"/>
            <w:vAlign w:val="center"/>
          </w:tcPr>
          <w:p w14:paraId="0650E082" w14:textId="7796D815" w:rsidR="001A16A8" w:rsidRPr="00244D17" w:rsidRDefault="001A16A8" w:rsidP="001A16A8"/>
        </w:tc>
      </w:tr>
      <w:tr w:rsidR="001A16A8" w14:paraId="640AB819" w14:textId="77777777" w:rsidTr="00841AD2">
        <w:tc>
          <w:tcPr>
            <w:tcW w:w="4673" w:type="dxa"/>
            <w:vAlign w:val="center"/>
          </w:tcPr>
          <w:p w14:paraId="5882736D" w14:textId="343B69B9" w:rsidR="001A16A8" w:rsidRPr="001A16A8" w:rsidRDefault="001A16A8" w:rsidP="001A16A8">
            <w:r w:rsidRPr="001A16A8">
              <w:t>Electricity used to charge electric buses</w:t>
            </w:r>
          </w:p>
        </w:tc>
        <w:tc>
          <w:tcPr>
            <w:tcW w:w="4343" w:type="dxa"/>
            <w:vAlign w:val="center"/>
          </w:tcPr>
          <w:p w14:paraId="1F92F697" w14:textId="70EC95D0" w:rsidR="001A16A8" w:rsidRPr="00244D17" w:rsidRDefault="001A16A8" w:rsidP="001A16A8"/>
        </w:tc>
      </w:tr>
      <w:tr w:rsidR="001A16A8" w14:paraId="7120B70F" w14:textId="77777777" w:rsidTr="00841AD2">
        <w:tc>
          <w:tcPr>
            <w:tcW w:w="4673" w:type="dxa"/>
            <w:vAlign w:val="center"/>
          </w:tcPr>
          <w:p w14:paraId="43B5AF90" w14:textId="6653BB1E" w:rsidR="001A16A8" w:rsidRPr="001A16A8" w:rsidRDefault="001A16A8" w:rsidP="001A16A8">
            <w:r w:rsidRPr="001A16A8">
              <w:t>Petrol used by a municipal vehicle</w:t>
            </w:r>
          </w:p>
        </w:tc>
        <w:tc>
          <w:tcPr>
            <w:tcW w:w="4343" w:type="dxa"/>
            <w:vAlign w:val="center"/>
          </w:tcPr>
          <w:p w14:paraId="2C1D0A4B" w14:textId="3F3C33E4" w:rsidR="001A16A8" w:rsidRPr="00244D17" w:rsidRDefault="001A16A8" w:rsidP="001A16A8"/>
        </w:tc>
      </w:tr>
      <w:tr w:rsidR="001A16A8" w14:paraId="06DF0627" w14:textId="77777777" w:rsidTr="00841AD2">
        <w:tc>
          <w:tcPr>
            <w:tcW w:w="4673" w:type="dxa"/>
            <w:vAlign w:val="center"/>
          </w:tcPr>
          <w:p w14:paraId="5ADB87F7" w14:textId="353E50BB" w:rsidR="001A16A8" w:rsidRPr="001A16A8" w:rsidRDefault="001A16A8" w:rsidP="001A16A8">
            <w:r w:rsidRPr="001A16A8">
              <w:t>Diesel used by a private boat</w:t>
            </w:r>
          </w:p>
        </w:tc>
        <w:tc>
          <w:tcPr>
            <w:tcW w:w="4343" w:type="dxa"/>
            <w:vAlign w:val="center"/>
          </w:tcPr>
          <w:p w14:paraId="32FBF47C" w14:textId="039F77E4" w:rsidR="001A16A8" w:rsidRPr="00244D17" w:rsidRDefault="001A16A8" w:rsidP="001A16A8"/>
        </w:tc>
      </w:tr>
    </w:tbl>
    <w:p w14:paraId="1BF1E414" w14:textId="33080946" w:rsidR="00D900B2" w:rsidRDefault="00D900B2">
      <w:pPr>
        <w:rPr>
          <w:b/>
          <w:bCs/>
          <w:u w:val="single"/>
        </w:rPr>
      </w:pPr>
    </w:p>
    <w:p w14:paraId="06B81866" w14:textId="77777777" w:rsidR="009112A1" w:rsidRDefault="009112A1" w:rsidP="009112A1">
      <w:pPr>
        <w:rPr>
          <w:b/>
          <w:bCs/>
          <w:u w:val="single"/>
        </w:rPr>
      </w:pPr>
      <w:r>
        <w:rPr>
          <w:b/>
          <w:bCs/>
          <w:u w:val="single"/>
        </w:rPr>
        <w:t>Exercise 2: Identifying data sources</w:t>
      </w:r>
    </w:p>
    <w:p w14:paraId="5F8CA518" w14:textId="77777777" w:rsidR="009112A1" w:rsidRPr="005E3BDA" w:rsidRDefault="009112A1" w:rsidP="009112A1">
      <w:r>
        <w:t>This will be an exercise that is completed on separate data sheets that will be provided.</w:t>
      </w:r>
    </w:p>
    <w:p w14:paraId="4AB52F02" w14:textId="77777777" w:rsidR="005B74EB" w:rsidRDefault="005B74EB" w:rsidP="00E2126E">
      <w:pPr>
        <w:rPr>
          <w:b/>
          <w:bCs/>
          <w:u w:val="single"/>
        </w:rPr>
      </w:pPr>
    </w:p>
    <w:p w14:paraId="20365754" w14:textId="77777777" w:rsidR="00FA11C3" w:rsidRDefault="00FA11C3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85D6DBD" w14:textId="56589AC5" w:rsidR="00022E30" w:rsidRDefault="00022E30" w:rsidP="00022E30">
      <w:pPr>
        <w:rPr>
          <w:b/>
          <w:bCs/>
          <w:u w:val="single"/>
        </w:rPr>
      </w:pPr>
      <w:r w:rsidRPr="00AD3B4C">
        <w:rPr>
          <w:b/>
          <w:bCs/>
          <w:u w:val="single"/>
        </w:rPr>
        <w:lastRenderedPageBreak/>
        <w:t xml:space="preserve">Exercise </w:t>
      </w:r>
      <w:r w:rsidR="00F25878">
        <w:rPr>
          <w:b/>
          <w:bCs/>
          <w:u w:val="single"/>
        </w:rPr>
        <w:t>3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Adapting data</w:t>
      </w:r>
    </w:p>
    <w:p w14:paraId="072BA252" w14:textId="2A5431C8" w:rsidR="003811CA" w:rsidRDefault="003811CA" w:rsidP="003811CA">
      <w:r>
        <w:t>You have the following data</w:t>
      </w:r>
      <w:r w:rsidR="004F26AB">
        <w:t xml:space="preserve"> for Municipality A</w:t>
      </w:r>
      <w:r>
        <w:t>:</w:t>
      </w:r>
    </w:p>
    <w:p w14:paraId="3AC7295A" w14:textId="77777777" w:rsidR="0093709D" w:rsidRDefault="00FB7115" w:rsidP="003811CA">
      <w:pPr>
        <w:pStyle w:val="ListParagraph"/>
        <w:numPr>
          <w:ilvl w:val="0"/>
          <w:numId w:val="8"/>
        </w:numPr>
      </w:pPr>
      <w:r>
        <w:t>A muni</w:t>
      </w:r>
      <w:r w:rsidR="00BE43A3">
        <w:t xml:space="preserve">cipal bus fleet consumed 120 000 litres of diesel in </w:t>
      </w:r>
      <w:r w:rsidR="0093709D">
        <w:t>2022</w:t>
      </w:r>
    </w:p>
    <w:p w14:paraId="6FF6C59E" w14:textId="77777777" w:rsidR="00177B29" w:rsidRDefault="0093709D" w:rsidP="003811CA">
      <w:pPr>
        <w:pStyle w:val="ListParagraph"/>
        <w:numPr>
          <w:ilvl w:val="0"/>
          <w:numId w:val="8"/>
        </w:numPr>
      </w:pPr>
      <w:r>
        <w:t>The municip</w:t>
      </w:r>
      <w:r w:rsidR="001D2B22">
        <w:t xml:space="preserve">ality had </w:t>
      </w:r>
      <w:r w:rsidR="00B02C6B">
        <w:t>100 buses in 2022 and have 123 in 2025</w:t>
      </w:r>
    </w:p>
    <w:p w14:paraId="4EFC5D98" w14:textId="78B2E426" w:rsidR="001E3E22" w:rsidRDefault="00BF2B8E" w:rsidP="00022E30">
      <w:pPr>
        <w:pStyle w:val="ListParagraph"/>
        <w:numPr>
          <w:ilvl w:val="0"/>
          <w:numId w:val="8"/>
        </w:numPr>
      </w:pPr>
      <w:r>
        <w:t xml:space="preserve">Average diesel consumption per </w:t>
      </w:r>
      <w:r w:rsidR="00233187">
        <w:t xml:space="preserve">private </w:t>
      </w:r>
      <w:r>
        <w:t xml:space="preserve">construction company for off-road diesel equipment is </w:t>
      </w:r>
      <w:r w:rsidR="000B41FE">
        <w:t>688 litres</w:t>
      </w:r>
      <w:r w:rsidR="00F80AA4">
        <w:t xml:space="preserve"> per month</w:t>
      </w:r>
    </w:p>
    <w:p w14:paraId="29D32DCC" w14:textId="79E1DD8B" w:rsidR="00DA7FF2" w:rsidRDefault="00AA1A7F" w:rsidP="00022E30">
      <w:pPr>
        <w:pStyle w:val="ListParagraph"/>
        <w:numPr>
          <w:ilvl w:val="0"/>
          <w:numId w:val="8"/>
        </w:numPr>
      </w:pPr>
      <w:r>
        <w:t>There are 25 con</w:t>
      </w:r>
      <w:r w:rsidR="001E3E22">
        <w:t>struction companies using off-road diesel equipment</w:t>
      </w:r>
      <w:r w:rsidR="00FC27DD">
        <w:t xml:space="preserve"> in 2025</w:t>
      </w:r>
    </w:p>
    <w:p w14:paraId="1EE0AC66" w14:textId="385F2C48" w:rsidR="00F8741F" w:rsidRDefault="00915B8D" w:rsidP="00022E30">
      <w:pPr>
        <w:pStyle w:val="ListParagraph"/>
        <w:numPr>
          <w:ilvl w:val="0"/>
          <w:numId w:val="8"/>
        </w:numPr>
      </w:pPr>
      <w:r>
        <w:t xml:space="preserve">Municipal electric </w:t>
      </w:r>
      <w:r w:rsidR="00CE363B">
        <w:t>cars</w:t>
      </w:r>
      <w:r>
        <w:t xml:space="preserve"> consume</w:t>
      </w:r>
      <w:r w:rsidR="00531067">
        <w:t xml:space="preserve">d </w:t>
      </w:r>
      <w:r w:rsidR="002E39F4">
        <w:t>0.15 kWh per km</w:t>
      </w:r>
    </w:p>
    <w:p w14:paraId="1A35C674" w14:textId="112D997F" w:rsidR="00DF0EBB" w:rsidRDefault="00DF0EBB" w:rsidP="00022E30">
      <w:pPr>
        <w:pStyle w:val="ListParagraph"/>
        <w:numPr>
          <w:ilvl w:val="0"/>
          <w:numId w:val="8"/>
        </w:numPr>
      </w:pPr>
      <w:r>
        <w:t xml:space="preserve">Municipal </w:t>
      </w:r>
      <w:r w:rsidR="00CE363B">
        <w:t>cars</w:t>
      </w:r>
      <w:r>
        <w:t xml:space="preserve"> travelled 1</w:t>
      </w:r>
      <w:r w:rsidR="008C484A">
        <w:t xml:space="preserve">100 km in </w:t>
      </w:r>
      <w:proofErr w:type="gramStart"/>
      <w:r w:rsidR="0033615D">
        <w:t>January,</w:t>
      </w:r>
      <w:proofErr w:type="gramEnd"/>
      <w:r w:rsidR="0033615D">
        <w:t xml:space="preserve"> 1350 in</w:t>
      </w:r>
      <w:r w:rsidR="00346105">
        <w:t xml:space="preserve"> </w:t>
      </w:r>
      <w:proofErr w:type="gramStart"/>
      <w:r w:rsidR="00346105">
        <w:t>February,</w:t>
      </w:r>
      <w:proofErr w:type="gramEnd"/>
      <w:r w:rsidR="00346105">
        <w:t xml:space="preserve"> 1840 km in </w:t>
      </w:r>
      <w:r w:rsidR="00DB2212">
        <w:t>March and 980 km in April</w:t>
      </w:r>
      <w:r w:rsidR="00FC27DD">
        <w:t xml:space="preserve"> in 2025</w:t>
      </w:r>
    </w:p>
    <w:p w14:paraId="726FEE56" w14:textId="77777777" w:rsidR="00F25878" w:rsidRDefault="00F25878" w:rsidP="00B530E7"/>
    <w:p w14:paraId="19C71710" w14:textId="2EC0E62F" w:rsidR="00B530E7" w:rsidRDefault="00B530E7" w:rsidP="00B530E7">
      <w:r>
        <w:t xml:space="preserve">Determine the total </w:t>
      </w:r>
      <w:r w:rsidR="004A6CD3">
        <w:t xml:space="preserve">consumption for each fuel for </w:t>
      </w:r>
      <w:r w:rsidR="00F25878">
        <w:t xml:space="preserve">the municipality in </w:t>
      </w:r>
      <w:r w:rsidR="004A6CD3">
        <w:t xml:space="preserve">2025 and </w:t>
      </w:r>
      <w:r w:rsidR="00B3374B">
        <w:t>complete the table below</w:t>
      </w:r>
      <w:r w:rsidR="004A6CD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1"/>
        <w:gridCol w:w="2241"/>
        <w:gridCol w:w="3634"/>
      </w:tblGrid>
      <w:tr w:rsidR="00311896" w14:paraId="0C52D02F" w14:textId="77777777" w:rsidTr="00EF7511">
        <w:tc>
          <w:tcPr>
            <w:tcW w:w="3141" w:type="dxa"/>
          </w:tcPr>
          <w:p w14:paraId="644193DA" w14:textId="41F7175D" w:rsidR="00311896" w:rsidRPr="00EF7511" w:rsidRDefault="00311896" w:rsidP="00B530E7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2241" w:type="dxa"/>
          </w:tcPr>
          <w:p w14:paraId="1802C18A" w14:textId="009C0BBD" w:rsidR="00311896" w:rsidRPr="00EF7511" w:rsidRDefault="00311896" w:rsidP="00B530E7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Fuel</w:t>
            </w:r>
          </w:p>
        </w:tc>
        <w:tc>
          <w:tcPr>
            <w:tcW w:w="3634" w:type="dxa"/>
          </w:tcPr>
          <w:p w14:paraId="42D1F939" w14:textId="7F4AEE1E" w:rsidR="00311896" w:rsidRPr="00EF7511" w:rsidRDefault="00EF7511" w:rsidP="00B530E7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Total consumption in 2025</w:t>
            </w:r>
          </w:p>
        </w:tc>
      </w:tr>
      <w:tr w:rsidR="00311896" w14:paraId="0FE1B1FE" w14:textId="77777777" w:rsidTr="00EF7511">
        <w:tc>
          <w:tcPr>
            <w:tcW w:w="3141" w:type="dxa"/>
          </w:tcPr>
          <w:p w14:paraId="600951B2" w14:textId="07168320" w:rsidR="00311896" w:rsidRDefault="00177B29" w:rsidP="00B530E7">
            <w:r>
              <w:t>Municipal buses</w:t>
            </w:r>
          </w:p>
        </w:tc>
        <w:tc>
          <w:tcPr>
            <w:tcW w:w="2241" w:type="dxa"/>
          </w:tcPr>
          <w:p w14:paraId="26934E2E" w14:textId="30DA2533" w:rsidR="00311896" w:rsidRDefault="00B2036B" w:rsidP="00B530E7">
            <w:r>
              <w:t>Diesel</w:t>
            </w:r>
          </w:p>
        </w:tc>
        <w:tc>
          <w:tcPr>
            <w:tcW w:w="3634" w:type="dxa"/>
          </w:tcPr>
          <w:p w14:paraId="60900376" w14:textId="1266D704" w:rsidR="00311896" w:rsidRDefault="00311896" w:rsidP="00B530E7"/>
        </w:tc>
      </w:tr>
      <w:tr w:rsidR="00311896" w14:paraId="2D46339D" w14:textId="77777777" w:rsidTr="00EF7511">
        <w:tc>
          <w:tcPr>
            <w:tcW w:w="3141" w:type="dxa"/>
          </w:tcPr>
          <w:p w14:paraId="607614DE" w14:textId="002831F8" w:rsidR="00311896" w:rsidRDefault="00F80AA4" w:rsidP="00B530E7">
            <w:r>
              <w:t>Off-road (construction)</w:t>
            </w:r>
          </w:p>
        </w:tc>
        <w:tc>
          <w:tcPr>
            <w:tcW w:w="2241" w:type="dxa"/>
          </w:tcPr>
          <w:p w14:paraId="78435375" w14:textId="0B5B0CE8" w:rsidR="00311896" w:rsidRDefault="00DA385C" w:rsidP="00B530E7">
            <w:r>
              <w:t>Diesel</w:t>
            </w:r>
          </w:p>
        </w:tc>
        <w:tc>
          <w:tcPr>
            <w:tcW w:w="3634" w:type="dxa"/>
          </w:tcPr>
          <w:p w14:paraId="2D0B804F" w14:textId="0E53732C" w:rsidR="00311896" w:rsidRDefault="00311896" w:rsidP="00B530E7"/>
        </w:tc>
      </w:tr>
      <w:tr w:rsidR="00311896" w14:paraId="0F6ED6C3" w14:textId="77777777" w:rsidTr="00EF7511">
        <w:tc>
          <w:tcPr>
            <w:tcW w:w="3141" w:type="dxa"/>
          </w:tcPr>
          <w:p w14:paraId="7936CA80" w14:textId="3A8FB500" w:rsidR="00311896" w:rsidRDefault="00FC27DD" w:rsidP="00B530E7">
            <w:r>
              <w:t>Municipal cars</w:t>
            </w:r>
          </w:p>
        </w:tc>
        <w:tc>
          <w:tcPr>
            <w:tcW w:w="2241" w:type="dxa"/>
          </w:tcPr>
          <w:p w14:paraId="129E4E9C" w14:textId="4F1AD12A" w:rsidR="00311896" w:rsidRDefault="00CE363B" w:rsidP="00B530E7">
            <w:r>
              <w:t>Electricity</w:t>
            </w:r>
          </w:p>
        </w:tc>
        <w:tc>
          <w:tcPr>
            <w:tcW w:w="3634" w:type="dxa"/>
          </w:tcPr>
          <w:p w14:paraId="460380BE" w14:textId="327613BC" w:rsidR="00311896" w:rsidRDefault="00311896" w:rsidP="00B530E7"/>
        </w:tc>
      </w:tr>
    </w:tbl>
    <w:p w14:paraId="1EEBC807" w14:textId="46D98965" w:rsidR="00F25878" w:rsidRDefault="00F25878">
      <w:pPr>
        <w:rPr>
          <w:b/>
          <w:bCs/>
          <w:u w:val="single"/>
        </w:rPr>
      </w:pPr>
    </w:p>
    <w:p w14:paraId="743DAA4C" w14:textId="0C069179" w:rsidR="00F25878" w:rsidRPr="00AD3B4C" w:rsidRDefault="00F25878" w:rsidP="00F25878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</w:t>
      </w:r>
      <w:r>
        <w:rPr>
          <w:b/>
          <w:bCs/>
          <w:u w:val="single"/>
        </w:rPr>
        <w:t>4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Downscaling exercise</w:t>
      </w:r>
    </w:p>
    <w:p w14:paraId="7CBB17B9" w14:textId="77777777" w:rsidR="00F25878" w:rsidRDefault="00F25878" w:rsidP="00F25878">
      <w:r>
        <w:t xml:space="preserve">In this exercise we will be practicing how to downscale data. </w:t>
      </w:r>
      <w:r w:rsidRPr="000C0992">
        <w:rPr>
          <w:i/>
          <w:iCs/>
        </w:rPr>
        <w:t>Please note that all the data given below is just example data.</w:t>
      </w:r>
    </w:p>
    <w:p w14:paraId="308A06A0" w14:textId="77777777" w:rsidR="00F25878" w:rsidRDefault="00F25878" w:rsidP="00F25878">
      <w:r>
        <w:t>You have the following information for 2025:</w:t>
      </w:r>
    </w:p>
    <w:p w14:paraId="3A2CE9B0" w14:textId="77777777" w:rsidR="00F25878" w:rsidRDefault="00F25878" w:rsidP="00F25878">
      <w:pPr>
        <w:pStyle w:val="ListParagraph"/>
        <w:numPr>
          <w:ilvl w:val="0"/>
          <w:numId w:val="5"/>
        </w:numPr>
      </w:pPr>
      <w:r>
        <w:t>National data:</w:t>
      </w:r>
    </w:p>
    <w:p w14:paraId="680DDC4D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>Number of registered vehicles: 13 500 000</w:t>
      </w:r>
    </w:p>
    <w:p w14:paraId="76C96E3B" w14:textId="427BCC78" w:rsidR="00F25878" w:rsidRDefault="00F25878" w:rsidP="00F25878">
      <w:pPr>
        <w:pStyle w:val="ListParagraph"/>
        <w:numPr>
          <w:ilvl w:val="1"/>
          <w:numId w:val="5"/>
        </w:numPr>
      </w:pPr>
      <w:r>
        <w:t xml:space="preserve">Petrol consumption for on-road </w:t>
      </w:r>
      <w:r w:rsidR="00D81078">
        <w:t>private passenger vehicles</w:t>
      </w:r>
      <w:r>
        <w:t>: 8 734 665 kl</w:t>
      </w:r>
    </w:p>
    <w:p w14:paraId="2896BBBB" w14:textId="55CBEE78" w:rsidR="00F25878" w:rsidRDefault="00F25878" w:rsidP="00F25878">
      <w:pPr>
        <w:pStyle w:val="ListParagraph"/>
        <w:numPr>
          <w:ilvl w:val="1"/>
          <w:numId w:val="5"/>
        </w:numPr>
      </w:pPr>
      <w:r>
        <w:t xml:space="preserve">Diesel consumption for on-road </w:t>
      </w:r>
      <w:r w:rsidR="004E141D">
        <w:t>private passenger vehicles</w:t>
      </w:r>
      <w:r>
        <w:t>: 6 327 957 kl</w:t>
      </w:r>
    </w:p>
    <w:p w14:paraId="39ACB6CC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>Total railway network: 22 000km</w:t>
      </w:r>
    </w:p>
    <w:p w14:paraId="31ED7CFD" w14:textId="77777777" w:rsidR="00F25878" w:rsidRDefault="00F25878" w:rsidP="00F25878">
      <w:pPr>
        <w:pStyle w:val="ListParagraph"/>
        <w:numPr>
          <w:ilvl w:val="0"/>
          <w:numId w:val="5"/>
        </w:numPr>
      </w:pPr>
      <w:r>
        <w:t>Provincial data:</w:t>
      </w:r>
    </w:p>
    <w:p w14:paraId="7EE0B752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>Diesel consumption for railways: 1 034 000 litres</w:t>
      </w:r>
    </w:p>
    <w:p w14:paraId="0DE5B496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>Railway network: 1 800 km</w:t>
      </w:r>
    </w:p>
    <w:p w14:paraId="404D9245" w14:textId="77777777" w:rsidR="00F25878" w:rsidRDefault="00F25878" w:rsidP="00F25878">
      <w:pPr>
        <w:pStyle w:val="ListParagraph"/>
        <w:numPr>
          <w:ilvl w:val="0"/>
          <w:numId w:val="5"/>
        </w:numPr>
      </w:pPr>
      <w:r>
        <w:t>Municipality A data:</w:t>
      </w:r>
    </w:p>
    <w:p w14:paraId="7AF1283F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>Number of registered vehicles: 216 805</w:t>
      </w:r>
    </w:p>
    <w:p w14:paraId="10A1E829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 xml:space="preserve">Railway network: 6 km </w:t>
      </w:r>
    </w:p>
    <w:p w14:paraId="2E541655" w14:textId="77777777" w:rsidR="00F25878" w:rsidRDefault="00F25878" w:rsidP="00F25878">
      <w:pPr>
        <w:pStyle w:val="ListParagraph"/>
        <w:numPr>
          <w:ilvl w:val="1"/>
          <w:numId w:val="5"/>
        </w:numPr>
      </w:pPr>
      <w:r>
        <w:t>Jet kerosene consumption: 11 337 000 litres</w:t>
      </w:r>
    </w:p>
    <w:p w14:paraId="6AE97F83" w14:textId="77777777" w:rsidR="00F25878" w:rsidRDefault="00F25878" w:rsidP="00F25878"/>
    <w:p w14:paraId="1ACDAD1E" w14:textId="77777777" w:rsidR="00F25878" w:rsidRDefault="00F25878" w:rsidP="00F25878">
      <w:r>
        <w:lastRenderedPageBreak/>
        <w:t>Downscale this data for Municipality A and write down the fuel consumption for the municipality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2889"/>
        <w:gridCol w:w="2889"/>
      </w:tblGrid>
      <w:tr w:rsidR="00F25878" w14:paraId="28221D1B" w14:textId="77777777" w:rsidTr="00FD4DB0">
        <w:tc>
          <w:tcPr>
            <w:tcW w:w="3238" w:type="dxa"/>
          </w:tcPr>
          <w:p w14:paraId="5F771A5C" w14:textId="77777777" w:rsidR="00F25878" w:rsidRPr="00050881" w:rsidRDefault="00F25878" w:rsidP="00FD4DB0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Category</w:t>
            </w:r>
          </w:p>
        </w:tc>
        <w:tc>
          <w:tcPr>
            <w:tcW w:w="2889" w:type="dxa"/>
          </w:tcPr>
          <w:p w14:paraId="773B19AE" w14:textId="77777777" w:rsidR="00F25878" w:rsidRPr="00050881" w:rsidRDefault="00F25878" w:rsidP="00FD4DB0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Fuel type</w:t>
            </w:r>
          </w:p>
        </w:tc>
        <w:tc>
          <w:tcPr>
            <w:tcW w:w="2889" w:type="dxa"/>
          </w:tcPr>
          <w:p w14:paraId="31551562" w14:textId="77777777" w:rsidR="00F25878" w:rsidRPr="00050881" w:rsidRDefault="00F25878" w:rsidP="00FD4DB0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Consumption (units)</w:t>
            </w:r>
          </w:p>
        </w:tc>
      </w:tr>
      <w:tr w:rsidR="00F25878" w14:paraId="2616AC46" w14:textId="77777777" w:rsidTr="00FD4DB0">
        <w:tc>
          <w:tcPr>
            <w:tcW w:w="3238" w:type="dxa"/>
            <w:vMerge w:val="restart"/>
            <w:vAlign w:val="center"/>
          </w:tcPr>
          <w:p w14:paraId="3FC359BE" w14:textId="77777777" w:rsidR="00F25878" w:rsidRDefault="00F25878" w:rsidP="00FD4DB0">
            <w:proofErr w:type="gramStart"/>
            <w:r>
              <w:t>On-road</w:t>
            </w:r>
            <w:proofErr w:type="gramEnd"/>
          </w:p>
        </w:tc>
        <w:tc>
          <w:tcPr>
            <w:tcW w:w="2889" w:type="dxa"/>
          </w:tcPr>
          <w:p w14:paraId="4456AC0F" w14:textId="77777777" w:rsidR="00F25878" w:rsidRDefault="00F25878" w:rsidP="00FD4DB0">
            <w:r>
              <w:t>Petrol</w:t>
            </w:r>
          </w:p>
        </w:tc>
        <w:tc>
          <w:tcPr>
            <w:tcW w:w="2889" w:type="dxa"/>
          </w:tcPr>
          <w:p w14:paraId="4C1393B7" w14:textId="77777777" w:rsidR="00F25878" w:rsidRDefault="00F25878" w:rsidP="00FD4DB0"/>
        </w:tc>
      </w:tr>
      <w:tr w:rsidR="00F25878" w14:paraId="7F080579" w14:textId="77777777" w:rsidTr="00FD4DB0">
        <w:tc>
          <w:tcPr>
            <w:tcW w:w="3238" w:type="dxa"/>
            <w:vMerge/>
            <w:vAlign w:val="center"/>
          </w:tcPr>
          <w:p w14:paraId="4EDBB645" w14:textId="77777777" w:rsidR="00F25878" w:rsidRDefault="00F25878" w:rsidP="00FD4DB0"/>
        </w:tc>
        <w:tc>
          <w:tcPr>
            <w:tcW w:w="2889" w:type="dxa"/>
          </w:tcPr>
          <w:p w14:paraId="5DEC61C9" w14:textId="77777777" w:rsidR="00F25878" w:rsidRDefault="00F25878" w:rsidP="00FD4DB0">
            <w:r>
              <w:t>Diesel</w:t>
            </w:r>
          </w:p>
        </w:tc>
        <w:tc>
          <w:tcPr>
            <w:tcW w:w="2889" w:type="dxa"/>
          </w:tcPr>
          <w:p w14:paraId="50704B5D" w14:textId="77777777" w:rsidR="00F25878" w:rsidRDefault="00F25878" w:rsidP="00FD4DB0"/>
        </w:tc>
      </w:tr>
      <w:tr w:rsidR="00F25878" w14:paraId="5EFB43C5" w14:textId="77777777" w:rsidTr="00FD4DB0">
        <w:tc>
          <w:tcPr>
            <w:tcW w:w="3238" w:type="dxa"/>
            <w:vAlign w:val="center"/>
          </w:tcPr>
          <w:p w14:paraId="71C6F93A" w14:textId="77777777" w:rsidR="00F25878" w:rsidRDefault="00F25878" w:rsidP="00FD4DB0">
            <w:r>
              <w:t>Railways</w:t>
            </w:r>
          </w:p>
        </w:tc>
        <w:tc>
          <w:tcPr>
            <w:tcW w:w="2889" w:type="dxa"/>
          </w:tcPr>
          <w:p w14:paraId="79541316" w14:textId="77777777" w:rsidR="00F25878" w:rsidRDefault="00F25878" w:rsidP="00FD4DB0">
            <w:r>
              <w:t>Diesel</w:t>
            </w:r>
          </w:p>
        </w:tc>
        <w:tc>
          <w:tcPr>
            <w:tcW w:w="2889" w:type="dxa"/>
          </w:tcPr>
          <w:p w14:paraId="296D3E49" w14:textId="77777777" w:rsidR="00F25878" w:rsidRDefault="00F25878" w:rsidP="00FD4DB0"/>
        </w:tc>
      </w:tr>
      <w:tr w:rsidR="00F25878" w14:paraId="48C897D1" w14:textId="77777777" w:rsidTr="00FD4DB0">
        <w:tc>
          <w:tcPr>
            <w:tcW w:w="3238" w:type="dxa"/>
            <w:vAlign w:val="center"/>
          </w:tcPr>
          <w:p w14:paraId="6863C0D1" w14:textId="77777777" w:rsidR="00F25878" w:rsidRDefault="00F25878" w:rsidP="00FD4DB0">
            <w:r>
              <w:t>Aviation</w:t>
            </w:r>
          </w:p>
        </w:tc>
        <w:tc>
          <w:tcPr>
            <w:tcW w:w="2889" w:type="dxa"/>
          </w:tcPr>
          <w:p w14:paraId="55E9137A" w14:textId="77777777" w:rsidR="00F25878" w:rsidRDefault="00F25878" w:rsidP="00FD4DB0">
            <w:r>
              <w:t>Jet kerosene</w:t>
            </w:r>
          </w:p>
        </w:tc>
        <w:tc>
          <w:tcPr>
            <w:tcW w:w="2889" w:type="dxa"/>
          </w:tcPr>
          <w:p w14:paraId="699D0B54" w14:textId="77777777" w:rsidR="00F25878" w:rsidRDefault="00F25878" w:rsidP="00FD4DB0"/>
        </w:tc>
      </w:tr>
    </w:tbl>
    <w:p w14:paraId="527501E5" w14:textId="77777777" w:rsidR="00F25878" w:rsidRDefault="00F25878" w:rsidP="00F25878"/>
    <w:p w14:paraId="65135F12" w14:textId="6E5FD7BB" w:rsidR="005B01FD" w:rsidRDefault="005B01FD" w:rsidP="00B530E7"/>
    <w:p w14:paraId="0D8CEF14" w14:textId="77777777" w:rsidR="00C37102" w:rsidRPr="002A0CA0" w:rsidRDefault="00C37102" w:rsidP="00C37102">
      <w:pPr>
        <w:rPr>
          <w:b/>
          <w:bCs/>
          <w:u w:val="single"/>
        </w:rPr>
      </w:pPr>
      <w:r w:rsidRPr="002A0CA0">
        <w:rPr>
          <w:b/>
          <w:bCs/>
          <w:u w:val="single"/>
        </w:rPr>
        <w:t>Exercise 5: Prepare data for input to the tool</w:t>
      </w:r>
    </w:p>
    <w:p w14:paraId="65A7EFD0" w14:textId="77777777" w:rsidR="00622BE3" w:rsidRDefault="00C37102" w:rsidP="00622BE3">
      <w:pPr>
        <w:jc w:val="both"/>
      </w:pPr>
      <w:r>
        <w:t xml:space="preserve">Use the data from exercise 3 and 4 and prepare data for input into the tool. </w:t>
      </w:r>
      <w:r w:rsidR="00622BE3">
        <w:t>Consider which are local government operations and which are community activities.</w:t>
      </w:r>
    </w:p>
    <w:p w14:paraId="5B27BC70" w14:textId="77777777" w:rsidR="00C37102" w:rsidRDefault="00C37102" w:rsidP="00C371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2113"/>
        <w:gridCol w:w="1543"/>
        <w:gridCol w:w="1160"/>
        <w:gridCol w:w="2642"/>
      </w:tblGrid>
      <w:tr w:rsidR="00341C44" w14:paraId="53AD0685" w14:textId="77777777" w:rsidTr="00341C44">
        <w:tc>
          <w:tcPr>
            <w:tcW w:w="1558" w:type="dxa"/>
          </w:tcPr>
          <w:p w14:paraId="2EC1C3EA" w14:textId="50B250B6" w:rsidR="00341C44" w:rsidRPr="00EF7511" w:rsidRDefault="00341C44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2113" w:type="dxa"/>
          </w:tcPr>
          <w:p w14:paraId="6C66425B" w14:textId="1F2D7A83" w:rsidR="00341C44" w:rsidRPr="00EF7511" w:rsidRDefault="00341C44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1543" w:type="dxa"/>
          </w:tcPr>
          <w:p w14:paraId="2A0CA07C" w14:textId="77777777" w:rsidR="00341C44" w:rsidRPr="00EF7511" w:rsidRDefault="00341C44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Fuel</w:t>
            </w:r>
          </w:p>
        </w:tc>
        <w:tc>
          <w:tcPr>
            <w:tcW w:w="1160" w:type="dxa"/>
          </w:tcPr>
          <w:p w14:paraId="01DD873D" w14:textId="3783A4AC" w:rsidR="00341C44" w:rsidRPr="00EF7511" w:rsidRDefault="00341C44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Unit</w:t>
            </w:r>
          </w:p>
        </w:tc>
        <w:tc>
          <w:tcPr>
            <w:tcW w:w="2642" w:type="dxa"/>
          </w:tcPr>
          <w:p w14:paraId="41757F9A" w14:textId="4FEB6A23" w:rsidR="00341C44" w:rsidRPr="00EF7511" w:rsidRDefault="00341C44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EF7511">
              <w:rPr>
                <w:b/>
                <w:bCs/>
              </w:rPr>
              <w:t>onsumption in 2025</w:t>
            </w:r>
          </w:p>
        </w:tc>
      </w:tr>
      <w:tr w:rsidR="00341C44" w14:paraId="5BECA03E" w14:textId="77777777" w:rsidTr="00341C44">
        <w:tc>
          <w:tcPr>
            <w:tcW w:w="1558" w:type="dxa"/>
            <w:vMerge w:val="restart"/>
            <w:vAlign w:val="center"/>
          </w:tcPr>
          <w:p w14:paraId="31296FA4" w14:textId="3E4A9DF0" w:rsidR="00341C44" w:rsidRDefault="00341C44" w:rsidP="00CB347F">
            <w:proofErr w:type="gramStart"/>
            <w:r>
              <w:t>On-road</w:t>
            </w:r>
            <w:proofErr w:type="gramEnd"/>
          </w:p>
        </w:tc>
        <w:tc>
          <w:tcPr>
            <w:tcW w:w="2113" w:type="dxa"/>
          </w:tcPr>
          <w:p w14:paraId="2FDFF269" w14:textId="7F4264FE" w:rsidR="00341C44" w:rsidRDefault="00341C44" w:rsidP="00FD4DB0">
            <w:r>
              <w:t>Municipal buses</w:t>
            </w:r>
          </w:p>
        </w:tc>
        <w:tc>
          <w:tcPr>
            <w:tcW w:w="1543" w:type="dxa"/>
            <w:vAlign w:val="center"/>
          </w:tcPr>
          <w:p w14:paraId="3D6374AB" w14:textId="77777777" w:rsidR="00341C44" w:rsidRDefault="00341C44" w:rsidP="00233187">
            <w:r>
              <w:t>Diesel</w:t>
            </w:r>
          </w:p>
        </w:tc>
        <w:tc>
          <w:tcPr>
            <w:tcW w:w="1160" w:type="dxa"/>
          </w:tcPr>
          <w:p w14:paraId="060AA343" w14:textId="0B04AA9E" w:rsidR="00341C44" w:rsidRDefault="00E412D9" w:rsidP="00FD4DB0">
            <w:r>
              <w:t>Litres</w:t>
            </w:r>
          </w:p>
        </w:tc>
        <w:tc>
          <w:tcPr>
            <w:tcW w:w="2642" w:type="dxa"/>
          </w:tcPr>
          <w:p w14:paraId="2B7FABC0" w14:textId="44CCF61E" w:rsidR="00341C44" w:rsidRDefault="00341C44" w:rsidP="00FD4DB0"/>
        </w:tc>
      </w:tr>
      <w:tr w:rsidR="00341C44" w14:paraId="11C1988D" w14:textId="77777777" w:rsidTr="00341C44">
        <w:tc>
          <w:tcPr>
            <w:tcW w:w="1558" w:type="dxa"/>
            <w:vMerge/>
            <w:vAlign w:val="center"/>
          </w:tcPr>
          <w:p w14:paraId="2518AD1A" w14:textId="77777777" w:rsidR="00341C44" w:rsidRDefault="00341C44" w:rsidP="00CB347F"/>
        </w:tc>
        <w:tc>
          <w:tcPr>
            <w:tcW w:w="2113" w:type="dxa"/>
          </w:tcPr>
          <w:p w14:paraId="3EB590B8" w14:textId="0ACB7131" w:rsidR="00341C44" w:rsidRDefault="00341C44" w:rsidP="001D063D">
            <w:r>
              <w:t>Municipal cars</w:t>
            </w:r>
          </w:p>
        </w:tc>
        <w:tc>
          <w:tcPr>
            <w:tcW w:w="1543" w:type="dxa"/>
            <w:vAlign w:val="center"/>
          </w:tcPr>
          <w:p w14:paraId="567DA741" w14:textId="39C22B75" w:rsidR="00341C44" w:rsidRDefault="00341C44" w:rsidP="00233187">
            <w:r>
              <w:t>Electricity</w:t>
            </w:r>
          </w:p>
        </w:tc>
        <w:tc>
          <w:tcPr>
            <w:tcW w:w="1160" w:type="dxa"/>
          </w:tcPr>
          <w:p w14:paraId="115ECE10" w14:textId="123DB9D0" w:rsidR="00341C44" w:rsidRDefault="00E412D9" w:rsidP="001D063D">
            <w:r>
              <w:t>kWh</w:t>
            </w:r>
          </w:p>
        </w:tc>
        <w:tc>
          <w:tcPr>
            <w:tcW w:w="2642" w:type="dxa"/>
          </w:tcPr>
          <w:p w14:paraId="2D863C3C" w14:textId="736C0092" w:rsidR="00341C44" w:rsidRDefault="00341C44" w:rsidP="001D063D"/>
        </w:tc>
      </w:tr>
      <w:tr w:rsidR="00341C44" w14:paraId="505B9D66" w14:textId="77777777" w:rsidTr="00341C44">
        <w:tc>
          <w:tcPr>
            <w:tcW w:w="1558" w:type="dxa"/>
            <w:vMerge/>
            <w:vAlign w:val="center"/>
          </w:tcPr>
          <w:p w14:paraId="7E5A842F" w14:textId="77777777" w:rsidR="00341C44" w:rsidRDefault="00341C44" w:rsidP="00CB347F"/>
        </w:tc>
        <w:tc>
          <w:tcPr>
            <w:tcW w:w="2113" w:type="dxa"/>
          </w:tcPr>
          <w:p w14:paraId="718DE8F2" w14:textId="38E60E72" w:rsidR="00341C44" w:rsidRDefault="00341C44" w:rsidP="001D063D">
            <w:r>
              <w:t>Private vehicles</w:t>
            </w:r>
          </w:p>
        </w:tc>
        <w:tc>
          <w:tcPr>
            <w:tcW w:w="1543" w:type="dxa"/>
            <w:vAlign w:val="center"/>
          </w:tcPr>
          <w:p w14:paraId="6C2E7F14" w14:textId="29854354" w:rsidR="00341C44" w:rsidRDefault="00341C44" w:rsidP="00233187">
            <w:r>
              <w:t>Petrol</w:t>
            </w:r>
          </w:p>
        </w:tc>
        <w:tc>
          <w:tcPr>
            <w:tcW w:w="1160" w:type="dxa"/>
          </w:tcPr>
          <w:p w14:paraId="74A4D5CC" w14:textId="3B907C8A" w:rsidR="00341C44" w:rsidRDefault="00E412D9" w:rsidP="001D063D">
            <w:r>
              <w:t>Litres</w:t>
            </w:r>
          </w:p>
        </w:tc>
        <w:tc>
          <w:tcPr>
            <w:tcW w:w="2642" w:type="dxa"/>
          </w:tcPr>
          <w:p w14:paraId="4ECE0326" w14:textId="7D1047F1" w:rsidR="00341C44" w:rsidRDefault="00341C44" w:rsidP="001D063D"/>
        </w:tc>
      </w:tr>
      <w:tr w:rsidR="00341C44" w14:paraId="003929CD" w14:textId="77777777" w:rsidTr="00341C44">
        <w:tc>
          <w:tcPr>
            <w:tcW w:w="1558" w:type="dxa"/>
            <w:vMerge/>
            <w:vAlign w:val="center"/>
          </w:tcPr>
          <w:p w14:paraId="242B4BBA" w14:textId="77777777" w:rsidR="00341C44" w:rsidRDefault="00341C44" w:rsidP="00CB347F"/>
        </w:tc>
        <w:tc>
          <w:tcPr>
            <w:tcW w:w="2113" w:type="dxa"/>
          </w:tcPr>
          <w:p w14:paraId="2C04F6FD" w14:textId="683FFC97" w:rsidR="00341C44" w:rsidRDefault="00341C44" w:rsidP="001D063D">
            <w:r>
              <w:t>Private vehicles</w:t>
            </w:r>
          </w:p>
        </w:tc>
        <w:tc>
          <w:tcPr>
            <w:tcW w:w="1543" w:type="dxa"/>
            <w:vAlign w:val="center"/>
          </w:tcPr>
          <w:p w14:paraId="55840846" w14:textId="4C38F1D8" w:rsidR="00341C44" w:rsidRDefault="00341C44" w:rsidP="00233187">
            <w:r>
              <w:t>Diesel</w:t>
            </w:r>
          </w:p>
        </w:tc>
        <w:tc>
          <w:tcPr>
            <w:tcW w:w="1160" w:type="dxa"/>
          </w:tcPr>
          <w:p w14:paraId="1E60EB20" w14:textId="56EB6009" w:rsidR="00341C44" w:rsidRDefault="00E412D9" w:rsidP="001D063D">
            <w:r>
              <w:t>Litres</w:t>
            </w:r>
          </w:p>
        </w:tc>
        <w:tc>
          <w:tcPr>
            <w:tcW w:w="2642" w:type="dxa"/>
          </w:tcPr>
          <w:p w14:paraId="453E4065" w14:textId="409E9257" w:rsidR="00341C44" w:rsidRDefault="00341C44" w:rsidP="001D063D"/>
        </w:tc>
      </w:tr>
      <w:tr w:rsidR="00341C44" w14:paraId="3735F09C" w14:textId="77777777" w:rsidTr="00341C44">
        <w:tc>
          <w:tcPr>
            <w:tcW w:w="1558" w:type="dxa"/>
            <w:vAlign w:val="center"/>
          </w:tcPr>
          <w:p w14:paraId="0269C649" w14:textId="0EDF4E86" w:rsidR="00341C44" w:rsidRDefault="00341C44" w:rsidP="00CB347F">
            <w:r>
              <w:t>Off-road</w:t>
            </w:r>
          </w:p>
        </w:tc>
        <w:tc>
          <w:tcPr>
            <w:tcW w:w="2113" w:type="dxa"/>
          </w:tcPr>
          <w:p w14:paraId="1FCC4CE8" w14:textId="16743033" w:rsidR="00341C44" w:rsidRDefault="00341C44" w:rsidP="001D063D">
            <w:r>
              <w:t>Off-road (construction)</w:t>
            </w:r>
          </w:p>
        </w:tc>
        <w:tc>
          <w:tcPr>
            <w:tcW w:w="1543" w:type="dxa"/>
            <w:vAlign w:val="center"/>
          </w:tcPr>
          <w:p w14:paraId="7BAF26B6" w14:textId="77777777" w:rsidR="00341C44" w:rsidRDefault="00341C44" w:rsidP="00233187">
            <w:r>
              <w:t>Diesel</w:t>
            </w:r>
          </w:p>
        </w:tc>
        <w:tc>
          <w:tcPr>
            <w:tcW w:w="1160" w:type="dxa"/>
          </w:tcPr>
          <w:p w14:paraId="36C4F255" w14:textId="0596D99B" w:rsidR="00341C44" w:rsidRDefault="00E412D9" w:rsidP="001D063D">
            <w:r>
              <w:t>Litres</w:t>
            </w:r>
          </w:p>
        </w:tc>
        <w:tc>
          <w:tcPr>
            <w:tcW w:w="2642" w:type="dxa"/>
          </w:tcPr>
          <w:p w14:paraId="096D0A6F" w14:textId="4E4B388A" w:rsidR="00341C44" w:rsidRDefault="00341C44" w:rsidP="001D063D"/>
        </w:tc>
      </w:tr>
      <w:tr w:rsidR="00341C44" w14:paraId="05E654A4" w14:textId="77777777" w:rsidTr="00341C44">
        <w:tc>
          <w:tcPr>
            <w:tcW w:w="1558" w:type="dxa"/>
            <w:vAlign w:val="center"/>
          </w:tcPr>
          <w:p w14:paraId="2BC81D53" w14:textId="22D6DA28" w:rsidR="00341C44" w:rsidRDefault="00341C44" w:rsidP="00CB347F">
            <w:r>
              <w:t>Railways</w:t>
            </w:r>
          </w:p>
        </w:tc>
        <w:tc>
          <w:tcPr>
            <w:tcW w:w="2113" w:type="dxa"/>
          </w:tcPr>
          <w:p w14:paraId="2B5C5190" w14:textId="39CB3FB3" w:rsidR="00341C44" w:rsidRDefault="00341C44" w:rsidP="00CB347F"/>
        </w:tc>
        <w:tc>
          <w:tcPr>
            <w:tcW w:w="1543" w:type="dxa"/>
            <w:vAlign w:val="center"/>
          </w:tcPr>
          <w:p w14:paraId="0FB1C055" w14:textId="4750E290" w:rsidR="00341C44" w:rsidRDefault="00341C44" w:rsidP="00233187">
            <w:r>
              <w:t>Diesel</w:t>
            </w:r>
          </w:p>
        </w:tc>
        <w:tc>
          <w:tcPr>
            <w:tcW w:w="1160" w:type="dxa"/>
          </w:tcPr>
          <w:p w14:paraId="38BA7563" w14:textId="14E53AC4" w:rsidR="00341C44" w:rsidRDefault="00E412D9" w:rsidP="00CB347F">
            <w:r>
              <w:t>Litres</w:t>
            </w:r>
          </w:p>
        </w:tc>
        <w:tc>
          <w:tcPr>
            <w:tcW w:w="2642" w:type="dxa"/>
            <w:vAlign w:val="center"/>
          </w:tcPr>
          <w:p w14:paraId="312C2724" w14:textId="2543E525" w:rsidR="00341C44" w:rsidRDefault="00341C44" w:rsidP="00CB347F"/>
        </w:tc>
      </w:tr>
      <w:tr w:rsidR="00341C44" w14:paraId="17206F66" w14:textId="77777777" w:rsidTr="00341C44">
        <w:tc>
          <w:tcPr>
            <w:tcW w:w="1558" w:type="dxa"/>
            <w:vAlign w:val="center"/>
          </w:tcPr>
          <w:p w14:paraId="03B294F5" w14:textId="5B22A1A4" w:rsidR="00341C44" w:rsidRDefault="00341C44" w:rsidP="00CB347F">
            <w:r>
              <w:t>Aviation</w:t>
            </w:r>
          </w:p>
        </w:tc>
        <w:tc>
          <w:tcPr>
            <w:tcW w:w="2113" w:type="dxa"/>
          </w:tcPr>
          <w:p w14:paraId="75092FC0" w14:textId="45578214" w:rsidR="00341C44" w:rsidRDefault="00341C44" w:rsidP="00CB347F"/>
        </w:tc>
        <w:tc>
          <w:tcPr>
            <w:tcW w:w="1543" w:type="dxa"/>
            <w:vAlign w:val="center"/>
          </w:tcPr>
          <w:p w14:paraId="7C79D427" w14:textId="05108934" w:rsidR="00341C44" w:rsidRDefault="00341C44" w:rsidP="00233187">
            <w:r>
              <w:t>Jet kerosene</w:t>
            </w:r>
          </w:p>
        </w:tc>
        <w:tc>
          <w:tcPr>
            <w:tcW w:w="1160" w:type="dxa"/>
          </w:tcPr>
          <w:p w14:paraId="524EA47D" w14:textId="29E81A48" w:rsidR="00341C44" w:rsidRDefault="00A1133A" w:rsidP="00CB347F">
            <w:r>
              <w:t>litres</w:t>
            </w:r>
          </w:p>
        </w:tc>
        <w:tc>
          <w:tcPr>
            <w:tcW w:w="2642" w:type="dxa"/>
            <w:vAlign w:val="center"/>
          </w:tcPr>
          <w:p w14:paraId="68CCE2A9" w14:textId="4CB4E1FE" w:rsidR="00341C44" w:rsidRDefault="00341C44" w:rsidP="00CB347F"/>
        </w:tc>
      </w:tr>
    </w:tbl>
    <w:p w14:paraId="46A35305" w14:textId="3E5D5549" w:rsidR="00C37102" w:rsidRDefault="00C37102" w:rsidP="00C37102"/>
    <w:p w14:paraId="53556192" w14:textId="611CB779" w:rsidR="00C37102" w:rsidRDefault="00C37102" w:rsidP="00CB347F">
      <w:r>
        <w:t>Input the data into the GHG inventory data collection templates</w:t>
      </w:r>
    </w:p>
    <w:p w14:paraId="16FDBEFF" w14:textId="77777777" w:rsidR="00234F29" w:rsidRDefault="00234F29" w:rsidP="00CB347F"/>
    <w:p w14:paraId="34F8F6DB" w14:textId="4E22F6AA" w:rsidR="00234F29" w:rsidRDefault="00234F29" w:rsidP="00CB347F">
      <w:r w:rsidRPr="00C52500">
        <w:rPr>
          <w:b/>
          <w:bCs/>
          <w:u w:val="single"/>
        </w:rPr>
        <w:lastRenderedPageBreak/>
        <w:drawing>
          <wp:inline distT="0" distB="0" distL="0" distR="0" wp14:anchorId="2E5DC00F" wp14:editId="46E5D87C">
            <wp:extent cx="5999795" cy="4000500"/>
            <wp:effectExtent l="0" t="0" r="1270" b="0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F87A5338-D5FB-2DA4-9135-16777802C88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F87A5338-D5FB-2DA4-9135-16777802C88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480" cy="400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2942F" w14:textId="4844441E" w:rsidR="00234F29" w:rsidRDefault="00234F29" w:rsidP="00CB347F">
      <w:r w:rsidRPr="00CC71F9">
        <w:rPr>
          <w:b/>
          <w:bCs/>
          <w:u w:val="single"/>
        </w:rPr>
        <w:drawing>
          <wp:inline distT="0" distB="0" distL="0" distR="0" wp14:anchorId="7DF62037" wp14:editId="3412C67F">
            <wp:extent cx="4110356" cy="4305300"/>
            <wp:effectExtent l="0" t="0" r="4445" b="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C471A4D-80ED-675F-B1F1-5553D238FC9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CC471A4D-80ED-675F-B1F1-5553D238FC9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99" cy="4324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F2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3B3B6" w14:textId="77777777" w:rsidR="000D1F69" w:rsidRDefault="000D1F69" w:rsidP="007320D1">
      <w:pPr>
        <w:spacing w:after="0" w:line="240" w:lineRule="auto"/>
      </w:pPr>
      <w:r>
        <w:separator/>
      </w:r>
    </w:p>
  </w:endnote>
  <w:endnote w:type="continuationSeparator" w:id="0">
    <w:p w14:paraId="7BC5143B" w14:textId="77777777" w:rsidR="000D1F69" w:rsidRDefault="000D1F69" w:rsidP="007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231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99DA3" w14:textId="0BB87122" w:rsidR="007320D1" w:rsidRDefault="007320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63CC1" w14:textId="77777777" w:rsidR="007320D1" w:rsidRDefault="00732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4363" w14:textId="77777777" w:rsidR="000D1F69" w:rsidRDefault="000D1F69" w:rsidP="007320D1">
      <w:pPr>
        <w:spacing w:after="0" w:line="240" w:lineRule="auto"/>
      </w:pPr>
      <w:r>
        <w:separator/>
      </w:r>
    </w:p>
  </w:footnote>
  <w:footnote w:type="continuationSeparator" w:id="0">
    <w:p w14:paraId="7D20C37E" w14:textId="77777777" w:rsidR="000D1F69" w:rsidRDefault="000D1F69" w:rsidP="007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39E"/>
    <w:multiLevelType w:val="multilevel"/>
    <w:tmpl w:val="6A98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A446D"/>
    <w:multiLevelType w:val="hybridMultilevel"/>
    <w:tmpl w:val="B024EF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E38"/>
    <w:multiLevelType w:val="hybridMultilevel"/>
    <w:tmpl w:val="0EC4E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5018A"/>
    <w:multiLevelType w:val="hybridMultilevel"/>
    <w:tmpl w:val="7528FF8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16D6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665E30"/>
    <w:multiLevelType w:val="hybridMultilevel"/>
    <w:tmpl w:val="272417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A5434"/>
    <w:multiLevelType w:val="hybridMultilevel"/>
    <w:tmpl w:val="39888C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63108"/>
    <w:multiLevelType w:val="hybridMultilevel"/>
    <w:tmpl w:val="914693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20DBE"/>
    <w:multiLevelType w:val="hybridMultilevel"/>
    <w:tmpl w:val="D272F2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33A12"/>
    <w:multiLevelType w:val="multilevel"/>
    <w:tmpl w:val="F0EE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556479">
    <w:abstractNumId w:val="6"/>
  </w:num>
  <w:num w:numId="2" w16cid:durableId="1449355848">
    <w:abstractNumId w:val="0"/>
  </w:num>
  <w:num w:numId="3" w16cid:durableId="568810706">
    <w:abstractNumId w:val="9"/>
  </w:num>
  <w:num w:numId="4" w16cid:durableId="329910869">
    <w:abstractNumId w:val="1"/>
  </w:num>
  <w:num w:numId="5" w16cid:durableId="1731073156">
    <w:abstractNumId w:val="8"/>
  </w:num>
  <w:num w:numId="6" w16cid:durableId="909004062">
    <w:abstractNumId w:val="3"/>
  </w:num>
  <w:num w:numId="7" w16cid:durableId="1267545252">
    <w:abstractNumId w:val="4"/>
  </w:num>
  <w:num w:numId="8" w16cid:durableId="1697346376">
    <w:abstractNumId w:val="7"/>
  </w:num>
  <w:num w:numId="9" w16cid:durableId="1128745402">
    <w:abstractNumId w:val="5"/>
  </w:num>
  <w:num w:numId="10" w16cid:durableId="998731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0F"/>
    <w:rsid w:val="00007974"/>
    <w:rsid w:val="00021FD0"/>
    <w:rsid w:val="00022E30"/>
    <w:rsid w:val="00026BED"/>
    <w:rsid w:val="000335EB"/>
    <w:rsid w:val="00041E00"/>
    <w:rsid w:val="000421EE"/>
    <w:rsid w:val="00050881"/>
    <w:rsid w:val="000535D0"/>
    <w:rsid w:val="00060287"/>
    <w:rsid w:val="00060595"/>
    <w:rsid w:val="000639CB"/>
    <w:rsid w:val="00067E25"/>
    <w:rsid w:val="0007275B"/>
    <w:rsid w:val="00074657"/>
    <w:rsid w:val="00077F82"/>
    <w:rsid w:val="00086059"/>
    <w:rsid w:val="00091471"/>
    <w:rsid w:val="000A2138"/>
    <w:rsid w:val="000A5611"/>
    <w:rsid w:val="000B0D64"/>
    <w:rsid w:val="000B41FE"/>
    <w:rsid w:val="000C0992"/>
    <w:rsid w:val="000C6CF0"/>
    <w:rsid w:val="000C6FFB"/>
    <w:rsid w:val="000D1F69"/>
    <w:rsid w:val="000D293E"/>
    <w:rsid w:val="000D4755"/>
    <w:rsid w:val="000D52E1"/>
    <w:rsid w:val="00102B9C"/>
    <w:rsid w:val="00112C67"/>
    <w:rsid w:val="00122B85"/>
    <w:rsid w:val="00125F02"/>
    <w:rsid w:val="00127CB4"/>
    <w:rsid w:val="0014244E"/>
    <w:rsid w:val="00147418"/>
    <w:rsid w:val="0015107E"/>
    <w:rsid w:val="0015438A"/>
    <w:rsid w:val="0015511D"/>
    <w:rsid w:val="00170E40"/>
    <w:rsid w:val="00177B29"/>
    <w:rsid w:val="00181939"/>
    <w:rsid w:val="00181EA9"/>
    <w:rsid w:val="00191DD8"/>
    <w:rsid w:val="001957C1"/>
    <w:rsid w:val="001966E3"/>
    <w:rsid w:val="001A0E2F"/>
    <w:rsid w:val="001A16A8"/>
    <w:rsid w:val="001B2D06"/>
    <w:rsid w:val="001C1643"/>
    <w:rsid w:val="001C1AC0"/>
    <w:rsid w:val="001C3B93"/>
    <w:rsid w:val="001D063D"/>
    <w:rsid w:val="001D1BF5"/>
    <w:rsid w:val="001D2B22"/>
    <w:rsid w:val="001E3606"/>
    <w:rsid w:val="001E3E22"/>
    <w:rsid w:val="001E72C4"/>
    <w:rsid w:val="001F098D"/>
    <w:rsid w:val="001F3DC9"/>
    <w:rsid w:val="00207222"/>
    <w:rsid w:val="00212B3A"/>
    <w:rsid w:val="0021513D"/>
    <w:rsid w:val="00225B1C"/>
    <w:rsid w:val="00231A58"/>
    <w:rsid w:val="00233187"/>
    <w:rsid w:val="00234F29"/>
    <w:rsid w:val="00244D17"/>
    <w:rsid w:val="00246388"/>
    <w:rsid w:val="00252D04"/>
    <w:rsid w:val="00256C1D"/>
    <w:rsid w:val="00263041"/>
    <w:rsid w:val="0027583A"/>
    <w:rsid w:val="002764BC"/>
    <w:rsid w:val="00280DBE"/>
    <w:rsid w:val="0028328D"/>
    <w:rsid w:val="00283DB1"/>
    <w:rsid w:val="00290329"/>
    <w:rsid w:val="00290574"/>
    <w:rsid w:val="002A684C"/>
    <w:rsid w:val="002B3F60"/>
    <w:rsid w:val="002C0C7C"/>
    <w:rsid w:val="002C125E"/>
    <w:rsid w:val="002C31A1"/>
    <w:rsid w:val="002D5257"/>
    <w:rsid w:val="002E39F4"/>
    <w:rsid w:val="002E6EBA"/>
    <w:rsid w:val="002E7228"/>
    <w:rsid w:val="002F0F40"/>
    <w:rsid w:val="00311896"/>
    <w:rsid w:val="00314828"/>
    <w:rsid w:val="003156AC"/>
    <w:rsid w:val="003178C3"/>
    <w:rsid w:val="0033615D"/>
    <w:rsid w:val="00341C44"/>
    <w:rsid w:val="0034364D"/>
    <w:rsid w:val="00346105"/>
    <w:rsid w:val="0035001B"/>
    <w:rsid w:val="00350B5C"/>
    <w:rsid w:val="00351CFE"/>
    <w:rsid w:val="00353260"/>
    <w:rsid w:val="0035457A"/>
    <w:rsid w:val="0035465F"/>
    <w:rsid w:val="00355CFA"/>
    <w:rsid w:val="00356F1F"/>
    <w:rsid w:val="0037252E"/>
    <w:rsid w:val="00377CCE"/>
    <w:rsid w:val="003811CA"/>
    <w:rsid w:val="003A5CC3"/>
    <w:rsid w:val="003C5667"/>
    <w:rsid w:val="003D3E48"/>
    <w:rsid w:val="003F304B"/>
    <w:rsid w:val="00410EB5"/>
    <w:rsid w:val="004155A2"/>
    <w:rsid w:val="00422001"/>
    <w:rsid w:val="004268BA"/>
    <w:rsid w:val="00445FEE"/>
    <w:rsid w:val="00446538"/>
    <w:rsid w:val="004519DD"/>
    <w:rsid w:val="0049755D"/>
    <w:rsid w:val="004A06CD"/>
    <w:rsid w:val="004A228C"/>
    <w:rsid w:val="004A5C23"/>
    <w:rsid w:val="004A6CD3"/>
    <w:rsid w:val="004B188A"/>
    <w:rsid w:val="004B2E22"/>
    <w:rsid w:val="004B3E0E"/>
    <w:rsid w:val="004C3CE7"/>
    <w:rsid w:val="004D6E24"/>
    <w:rsid w:val="004E0C91"/>
    <w:rsid w:val="004E141D"/>
    <w:rsid w:val="004E6081"/>
    <w:rsid w:val="004F0DA4"/>
    <w:rsid w:val="004F1AED"/>
    <w:rsid w:val="004F26AB"/>
    <w:rsid w:val="004F26CE"/>
    <w:rsid w:val="004F2A05"/>
    <w:rsid w:val="004F32F5"/>
    <w:rsid w:val="004F6B58"/>
    <w:rsid w:val="005156F8"/>
    <w:rsid w:val="005168EF"/>
    <w:rsid w:val="00530313"/>
    <w:rsid w:val="00531067"/>
    <w:rsid w:val="00535A59"/>
    <w:rsid w:val="00541683"/>
    <w:rsid w:val="0054590E"/>
    <w:rsid w:val="00564017"/>
    <w:rsid w:val="00570254"/>
    <w:rsid w:val="00576A13"/>
    <w:rsid w:val="00586FE0"/>
    <w:rsid w:val="005964C0"/>
    <w:rsid w:val="005B01FD"/>
    <w:rsid w:val="005B74EB"/>
    <w:rsid w:val="005D3197"/>
    <w:rsid w:val="005D6E3C"/>
    <w:rsid w:val="005E12D5"/>
    <w:rsid w:val="005E67F4"/>
    <w:rsid w:val="005F3E05"/>
    <w:rsid w:val="005F5A37"/>
    <w:rsid w:val="005F7422"/>
    <w:rsid w:val="0060080F"/>
    <w:rsid w:val="00603337"/>
    <w:rsid w:val="0061679E"/>
    <w:rsid w:val="00620CEC"/>
    <w:rsid w:val="00622BE3"/>
    <w:rsid w:val="00627114"/>
    <w:rsid w:val="00642BB7"/>
    <w:rsid w:val="0065683E"/>
    <w:rsid w:val="00660183"/>
    <w:rsid w:val="0066240A"/>
    <w:rsid w:val="00665978"/>
    <w:rsid w:val="00680864"/>
    <w:rsid w:val="00682162"/>
    <w:rsid w:val="0068271B"/>
    <w:rsid w:val="00684866"/>
    <w:rsid w:val="00684ACB"/>
    <w:rsid w:val="0069087B"/>
    <w:rsid w:val="00697F8C"/>
    <w:rsid w:val="006A0C9D"/>
    <w:rsid w:val="006A16B7"/>
    <w:rsid w:val="006B2304"/>
    <w:rsid w:val="006C5AC2"/>
    <w:rsid w:val="006D00AD"/>
    <w:rsid w:val="006E5BB0"/>
    <w:rsid w:val="006E7F5B"/>
    <w:rsid w:val="006F12E4"/>
    <w:rsid w:val="006F3151"/>
    <w:rsid w:val="006F4D95"/>
    <w:rsid w:val="00703AA6"/>
    <w:rsid w:val="00705B4E"/>
    <w:rsid w:val="00711E35"/>
    <w:rsid w:val="00722BF5"/>
    <w:rsid w:val="00723EFE"/>
    <w:rsid w:val="0072664A"/>
    <w:rsid w:val="0072675B"/>
    <w:rsid w:val="007320D1"/>
    <w:rsid w:val="00742675"/>
    <w:rsid w:val="0074496E"/>
    <w:rsid w:val="00754F42"/>
    <w:rsid w:val="007648AC"/>
    <w:rsid w:val="00772320"/>
    <w:rsid w:val="007903B4"/>
    <w:rsid w:val="007D4276"/>
    <w:rsid w:val="007D4484"/>
    <w:rsid w:val="007D537C"/>
    <w:rsid w:val="007D6CA7"/>
    <w:rsid w:val="007E50AE"/>
    <w:rsid w:val="007E6B61"/>
    <w:rsid w:val="007F2EB7"/>
    <w:rsid w:val="008021E1"/>
    <w:rsid w:val="00813807"/>
    <w:rsid w:val="0081581C"/>
    <w:rsid w:val="00817CD3"/>
    <w:rsid w:val="00826EEA"/>
    <w:rsid w:val="00836375"/>
    <w:rsid w:val="0084010B"/>
    <w:rsid w:val="00841AD2"/>
    <w:rsid w:val="00847C5C"/>
    <w:rsid w:val="00881909"/>
    <w:rsid w:val="00883BA4"/>
    <w:rsid w:val="00895BA7"/>
    <w:rsid w:val="0089647E"/>
    <w:rsid w:val="00896527"/>
    <w:rsid w:val="008A2E2F"/>
    <w:rsid w:val="008C37BC"/>
    <w:rsid w:val="008C484A"/>
    <w:rsid w:val="008D062B"/>
    <w:rsid w:val="008D524E"/>
    <w:rsid w:val="008E31F2"/>
    <w:rsid w:val="008E7286"/>
    <w:rsid w:val="008E73F8"/>
    <w:rsid w:val="008E7E8D"/>
    <w:rsid w:val="008F1E3C"/>
    <w:rsid w:val="00903EDA"/>
    <w:rsid w:val="009112A1"/>
    <w:rsid w:val="00913A32"/>
    <w:rsid w:val="00915B8D"/>
    <w:rsid w:val="00916BF0"/>
    <w:rsid w:val="00921BED"/>
    <w:rsid w:val="009245A0"/>
    <w:rsid w:val="0092559A"/>
    <w:rsid w:val="00926AA3"/>
    <w:rsid w:val="00926D03"/>
    <w:rsid w:val="00931803"/>
    <w:rsid w:val="0093709D"/>
    <w:rsid w:val="009377CA"/>
    <w:rsid w:val="00940FCB"/>
    <w:rsid w:val="00945026"/>
    <w:rsid w:val="00952C80"/>
    <w:rsid w:val="00953D79"/>
    <w:rsid w:val="00956597"/>
    <w:rsid w:val="009568F0"/>
    <w:rsid w:val="00962C39"/>
    <w:rsid w:val="00966A3F"/>
    <w:rsid w:val="00967EBD"/>
    <w:rsid w:val="00973548"/>
    <w:rsid w:val="00973583"/>
    <w:rsid w:val="0097693F"/>
    <w:rsid w:val="0098099B"/>
    <w:rsid w:val="00981768"/>
    <w:rsid w:val="00983A11"/>
    <w:rsid w:val="009A4901"/>
    <w:rsid w:val="009A7FD3"/>
    <w:rsid w:val="009B02A2"/>
    <w:rsid w:val="009B16EB"/>
    <w:rsid w:val="009B65C3"/>
    <w:rsid w:val="009C00EC"/>
    <w:rsid w:val="009C141A"/>
    <w:rsid w:val="009C14B0"/>
    <w:rsid w:val="009C57A2"/>
    <w:rsid w:val="009D3EC6"/>
    <w:rsid w:val="009E022A"/>
    <w:rsid w:val="009E13DF"/>
    <w:rsid w:val="009E1645"/>
    <w:rsid w:val="009E2C66"/>
    <w:rsid w:val="009F2E96"/>
    <w:rsid w:val="00A0128C"/>
    <w:rsid w:val="00A025F7"/>
    <w:rsid w:val="00A1133A"/>
    <w:rsid w:val="00A13CE6"/>
    <w:rsid w:val="00A21853"/>
    <w:rsid w:val="00A367A8"/>
    <w:rsid w:val="00A4505C"/>
    <w:rsid w:val="00A47047"/>
    <w:rsid w:val="00A51495"/>
    <w:rsid w:val="00A54CC8"/>
    <w:rsid w:val="00A55F46"/>
    <w:rsid w:val="00A67192"/>
    <w:rsid w:val="00A700CA"/>
    <w:rsid w:val="00A7075D"/>
    <w:rsid w:val="00A74A7E"/>
    <w:rsid w:val="00A77E41"/>
    <w:rsid w:val="00A77E6A"/>
    <w:rsid w:val="00A80229"/>
    <w:rsid w:val="00A81040"/>
    <w:rsid w:val="00A90A53"/>
    <w:rsid w:val="00AA1A7F"/>
    <w:rsid w:val="00AA47E4"/>
    <w:rsid w:val="00AA5B8F"/>
    <w:rsid w:val="00AA7E76"/>
    <w:rsid w:val="00AC5A2E"/>
    <w:rsid w:val="00AD3B4C"/>
    <w:rsid w:val="00AD3E66"/>
    <w:rsid w:val="00AE420E"/>
    <w:rsid w:val="00AE562B"/>
    <w:rsid w:val="00AE5AAC"/>
    <w:rsid w:val="00AE60C8"/>
    <w:rsid w:val="00AF0BCA"/>
    <w:rsid w:val="00AF2B8A"/>
    <w:rsid w:val="00AF2BD8"/>
    <w:rsid w:val="00AF3935"/>
    <w:rsid w:val="00AF46E3"/>
    <w:rsid w:val="00B02C6B"/>
    <w:rsid w:val="00B031F8"/>
    <w:rsid w:val="00B074B2"/>
    <w:rsid w:val="00B14A6D"/>
    <w:rsid w:val="00B2036B"/>
    <w:rsid w:val="00B24FB8"/>
    <w:rsid w:val="00B31844"/>
    <w:rsid w:val="00B3374B"/>
    <w:rsid w:val="00B33EBE"/>
    <w:rsid w:val="00B37E0A"/>
    <w:rsid w:val="00B407AD"/>
    <w:rsid w:val="00B415C7"/>
    <w:rsid w:val="00B44E34"/>
    <w:rsid w:val="00B46401"/>
    <w:rsid w:val="00B52015"/>
    <w:rsid w:val="00B530E7"/>
    <w:rsid w:val="00B633B9"/>
    <w:rsid w:val="00B67E5B"/>
    <w:rsid w:val="00B71E96"/>
    <w:rsid w:val="00B827EF"/>
    <w:rsid w:val="00B86159"/>
    <w:rsid w:val="00B97C4D"/>
    <w:rsid w:val="00BA0BFE"/>
    <w:rsid w:val="00BA1CEA"/>
    <w:rsid w:val="00BA43B1"/>
    <w:rsid w:val="00BA4CD9"/>
    <w:rsid w:val="00BC4DF7"/>
    <w:rsid w:val="00BC5261"/>
    <w:rsid w:val="00BD2CFD"/>
    <w:rsid w:val="00BD6BDB"/>
    <w:rsid w:val="00BE2F7E"/>
    <w:rsid w:val="00BE43A3"/>
    <w:rsid w:val="00BE5040"/>
    <w:rsid w:val="00BF2B8E"/>
    <w:rsid w:val="00C06C0B"/>
    <w:rsid w:val="00C07190"/>
    <w:rsid w:val="00C10270"/>
    <w:rsid w:val="00C152F4"/>
    <w:rsid w:val="00C15D22"/>
    <w:rsid w:val="00C1725E"/>
    <w:rsid w:val="00C22DEB"/>
    <w:rsid w:val="00C238C4"/>
    <w:rsid w:val="00C2598B"/>
    <w:rsid w:val="00C37102"/>
    <w:rsid w:val="00C4012D"/>
    <w:rsid w:val="00C41C79"/>
    <w:rsid w:val="00C43A66"/>
    <w:rsid w:val="00C50705"/>
    <w:rsid w:val="00C52500"/>
    <w:rsid w:val="00C52F59"/>
    <w:rsid w:val="00C54EC2"/>
    <w:rsid w:val="00C604DF"/>
    <w:rsid w:val="00C630FF"/>
    <w:rsid w:val="00C677E4"/>
    <w:rsid w:val="00C72695"/>
    <w:rsid w:val="00C73290"/>
    <w:rsid w:val="00C7671F"/>
    <w:rsid w:val="00C77497"/>
    <w:rsid w:val="00CA0961"/>
    <w:rsid w:val="00CB0D00"/>
    <w:rsid w:val="00CB347F"/>
    <w:rsid w:val="00CB3BF2"/>
    <w:rsid w:val="00CB6AD1"/>
    <w:rsid w:val="00CC5A9D"/>
    <w:rsid w:val="00CD3DF6"/>
    <w:rsid w:val="00CD7635"/>
    <w:rsid w:val="00CE1679"/>
    <w:rsid w:val="00CE363B"/>
    <w:rsid w:val="00D022FF"/>
    <w:rsid w:val="00D0310E"/>
    <w:rsid w:val="00D17D39"/>
    <w:rsid w:val="00D2155A"/>
    <w:rsid w:val="00D27F05"/>
    <w:rsid w:val="00D30A68"/>
    <w:rsid w:val="00D33A5A"/>
    <w:rsid w:val="00D357A7"/>
    <w:rsid w:val="00D40964"/>
    <w:rsid w:val="00D411FD"/>
    <w:rsid w:val="00D44D39"/>
    <w:rsid w:val="00D44F51"/>
    <w:rsid w:val="00D452FD"/>
    <w:rsid w:val="00D45C60"/>
    <w:rsid w:val="00D46EF0"/>
    <w:rsid w:val="00D520AD"/>
    <w:rsid w:val="00D56C4E"/>
    <w:rsid w:val="00D61105"/>
    <w:rsid w:val="00D611D8"/>
    <w:rsid w:val="00D642C6"/>
    <w:rsid w:val="00D75E4E"/>
    <w:rsid w:val="00D80CFC"/>
    <w:rsid w:val="00D81078"/>
    <w:rsid w:val="00D847FD"/>
    <w:rsid w:val="00D8667E"/>
    <w:rsid w:val="00D86CBC"/>
    <w:rsid w:val="00D879C9"/>
    <w:rsid w:val="00D900B2"/>
    <w:rsid w:val="00D9341A"/>
    <w:rsid w:val="00DA385C"/>
    <w:rsid w:val="00DA3ED5"/>
    <w:rsid w:val="00DA7852"/>
    <w:rsid w:val="00DA7FF2"/>
    <w:rsid w:val="00DB2212"/>
    <w:rsid w:val="00DB7242"/>
    <w:rsid w:val="00DC52F4"/>
    <w:rsid w:val="00DC573C"/>
    <w:rsid w:val="00DC64E9"/>
    <w:rsid w:val="00DC7222"/>
    <w:rsid w:val="00DD08EE"/>
    <w:rsid w:val="00DD1759"/>
    <w:rsid w:val="00DD634A"/>
    <w:rsid w:val="00DE06B2"/>
    <w:rsid w:val="00DE58AB"/>
    <w:rsid w:val="00DF0EBB"/>
    <w:rsid w:val="00DF14D1"/>
    <w:rsid w:val="00DF4956"/>
    <w:rsid w:val="00DF73A1"/>
    <w:rsid w:val="00E02FDF"/>
    <w:rsid w:val="00E07CFA"/>
    <w:rsid w:val="00E12CEC"/>
    <w:rsid w:val="00E13CEA"/>
    <w:rsid w:val="00E15EDC"/>
    <w:rsid w:val="00E2126E"/>
    <w:rsid w:val="00E23648"/>
    <w:rsid w:val="00E245BB"/>
    <w:rsid w:val="00E263B1"/>
    <w:rsid w:val="00E26E2B"/>
    <w:rsid w:val="00E27378"/>
    <w:rsid w:val="00E33AD4"/>
    <w:rsid w:val="00E3519F"/>
    <w:rsid w:val="00E412D9"/>
    <w:rsid w:val="00E44CA6"/>
    <w:rsid w:val="00E45BA0"/>
    <w:rsid w:val="00E5072F"/>
    <w:rsid w:val="00E55EE8"/>
    <w:rsid w:val="00E5605D"/>
    <w:rsid w:val="00E56D0F"/>
    <w:rsid w:val="00E67350"/>
    <w:rsid w:val="00E678F5"/>
    <w:rsid w:val="00E72B9B"/>
    <w:rsid w:val="00E77C39"/>
    <w:rsid w:val="00E83F3C"/>
    <w:rsid w:val="00E96F0C"/>
    <w:rsid w:val="00EA0B8E"/>
    <w:rsid w:val="00EA5DF0"/>
    <w:rsid w:val="00EC0411"/>
    <w:rsid w:val="00EC5ABE"/>
    <w:rsid w:val="00EC6E53"/>
    <w:rsid w:val="00EC70AD"/>
    <w:rsid w:val="00ED7EE2"/>
    <w:rsid w:val="00EF108B"/>
    <w:rsid w:val="00EF71E0"/>
    <w:rsid w:val="00EF7511"/>
    <w:rsid w:val="00F02CE6"/>
    <w:rsid w:val="00F06700"/>
    <w:rsid w:val="00F24EA9"/>
    <w:rsid w:val="00F25878"/>
    <w:rsid w:val="00F27E53"/>
    <w:rsid w:val="00F352F4"/>
    <w:rsid w:val="00F36D69"/>
    <w:rsid w:val="00F51296"/>
    <w:rsid w:val="00F57CD0"/>
    <w:rsid w:val="00F6206D"/>
    <w:rsid w:val="00F63129"/>
    <w:rsid w:val="00F64ADF"/>
    <w:rsid w:val="00F737BE"/>
    <w:rsid w:val="00F80AA4"/>
    <w:rsid w:val="00F846BE"/>
    <w:rsid w:val="00F8741F"/>
    <w:rsid w:val="00F90D47"/>
    <w:rsid w:val="00F92E69"/>
    <w:rsid w:val="00F956D4"/>
    <w:rsid w:val="00F97A85"/>
    <w:rsid w:val="00FA11C3"/>
    <w:rsid w:val="00FA20C5"/>
    <w:rsid w:val="00FA4C4D"/>
    <w:rsid w:val="00FB0E4A"/>
    <w:rsid w:val="00FB11C2"/>
    <w:rsid w:val="00FB2E98"/>
    <w:rsid w:val="00FB7115"/>
    <w:rsid w:val="00FC27DD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0A1B3"/>
  <w15:chartTrackingRefBased/>
  <w15:docId w15:val="{7F2C61CB-E084-4409-886A-5C021236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6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0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C3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1A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D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F5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0D1"/>
  </w:style>
  <w:style w:type="paragraph" w:styleId="Footer">
    <w:name w:val="footer"/>
    <w:basedOn w:val="Normal"/>
    <w:link w:val="Foot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849ac-f25b-439c-9308-2a977caa9bc0" xsi:nil="true"/>
    <lcf76f155ced4ddcb4097134ff3c332f xmlns="f1252947-2001-457f-98a7-1c95e98e9b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84FEEFF2B3445A2FD9A05564CC876" ma:contentTypeVersion="19" ma:contentTypeDescription="Create a new document." ma:contentTypeScope="" ma:versionID="351e85753864b14909df5d3eaf6f4b00">
  <xsd:schema xmlns:xsd="http://www.w3.org/2001/XMLSchema" xmlns:xs="http://www.w3.org/2001/XMLSchema" xmlns:p="http://schemas.microsoft.com/office/2006/metadata/properties" xmlns:ns2="f1252947-2001-457f-98a7-1c95e98e9bef" xmlns:ns3="40c849ac-f25b-439c-9308-2a977caa9bc0" targetNamespace="http://schemas.microsoft.com/office/2006/metadata/properties" ma:root="true" ma:fieldsID="accb5f70bf0a1eb27bb3c764dae44b16" ns2:_="" ns3:_="">
    <xsd:import namespace="f1252947-2001-457f-98a7-1c95e98e9bef"/>
    <xsd:import namespace="40c849ac-f25b-439c-9308-2a977caa9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52947-2001-457f-98a7-1c95e98e9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49aafc-6ab0-49c0-87b2-6b4cfc6118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49ac-f25b-439c-9308-2a977caa9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ec9de9-deb0-444e-bf89-2f63388793b9}" ma:internalName="TaxCatchAll" ma:showField="CatchAllData" ma:web="40c849ac-f25b-439c-9308-2a977caa9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1DFCC-4707-44B9-AF5F-AFD04DA7FE50}">
  <ds:schemaRefs>
    <ds:schemaRef ds:uri="http://schemas.microsoft.com/office/2006/metadata/properties"/>
    <ds:schemaRef ds:uri="http://schemas.microsoft.com/office/infopath/2007/PartnerControls"/>
    <ds:schemaRef ds:uri="40c849ac-f25b-439c-9308-2a977caa9bc0"/>
    <ds:schemaRef ds:uri="f1252947-2001-457f-98a7-1c95e98e9bef"/>
  </ds:schemaRefs>
</ds:datastoreItem>
</file>

<file path=customXml/itemProps2.xml><?xml version="1.0" encoding="utf-8"?>
<ds:datastoreItem xmlns:ds="http://schemas.openxmlformats.org/officeDocument/2006/customXml" ds:itemID="{2D51852A-D2A8-463F-92B8-58F7396B3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52947-2001-457f-98a7-1c95e98e9bef"/>
    <ds:schemaRef ds:uri="40c849ac-f25b-439c-9308-2a977caa9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21952-30BA-4FF3-B7B9-4FE66DCE4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Stevens</dc:creator>
  <cp:keywords/>
  <dc:description/>
  <cp:lastModifiedBy>Luanne Stevens</cp:lastModifiedBy>
  <cp:revision>30</cp:revision>
  <cp:lastPrinted>2026-08-23T13:15:00Z</cp:lastPrinted>
  <dcterms:created xsi:type="dcterms:W3CDTF">2026-08-22T22:40:00Z</dcterms:created>
  <dcterms:modified xsi:type="dcterms:W3CDTF">2026-08-29T18:04:00Z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0x01010062E84FEEFF2B3445A2FD9A05564CC876</vt:lpwstr>
  </property>
  <property fmtid="{D5CDD505-2E9C-101B-9397-08002B2CF9AE}" pid="3" name="MediaServiceImageTags">
    <vt:lpwstr/>
  </property>
</Properties>
</file>