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8CE3" w14:textId="6EB2D52F" w:rsidR="0089647E" w:rsidRDefault="00E56D0F" w:rsidP="00F737BE">
      <w:pPr>
        <w:jc w:val="center"/>
        <w:rPr>
          <w:b/>
          <w:bCs/>
        </w:rPr>
      </w:pPr>
      <w:r w:rsidRPr="00E56D0F">
        <w:rPr>
          <w:b/>
          <w:bCs/>
        </w:rPr>
        <w:t>GHG Inventory training</w:t>
      </w:r>
    </w:p>
    <w:p w14:paraId="16D92B3F" w14:textId="5A7B4581" w:rsidR="00F737BE" w:rsidRPr="0072664A" w:rsidRDefault="003E7D8E" w:rsidP="0072664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AGRICULTURE </w:t>
      </w:r>
      <w:r w:rsidR="00F737BE" w:rsidRPr="0072664A">
        <w:rPr>
          <w:b/>
          <w:bCs/>
          <w:sz w:val="40"/>
          <w:szCs w:val="40"/>
        </w:rPr>
        <w:t>SECTOR</w:t>
      </w:r>
    </w:p>
    <w:p w14:paraId="7966C2D2" w14:textId="0033CCCE" w:rsidR="00B074B2" w:rsidRPr="00AD3B4C" w:rsidRDefault="00B074B2" w:rsidP="00C152F4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1: </w:t>
      </w:r>
      <w:r w:rsidR="004A228C">
        <w:rPr>
          <w:b/>
          <w:bCs/>
          <w:u w:val="single"/>
        </w:rPr>
        <w:t>Identify the appropriate category for the activity emissions</w:t>
      </w:r>
    </w:p>
    <w:p w14:paraId="380872FB" w14:textId="5FB00B2E" w:rsidR="00290574" w:rsidRDefault="00AD3B4C" w:rsidP="00C152F4">
      <w:r>
        <w:t>The categories in the stationary energy</w:t>
      </w:r>
      <w:r w:rsidR="00D61105">
        <w:t xml:space="preserve"> sector are:</w:t>
      </w:r>
    </w:p>
    <w:p w14:paraId="34222342" w14:textId="0204478C" w:rsidR="003E7D8E" w:rsidRDefault="003E7D8E" w:rsidP="00D61105">
      <w:pPr>
        <w:pStyle w:val="ListParagraph"/>
        <w:numPr>
          <w:ilvl w:val="0"/>
          <w:numId w:val="4"/>
        </w:numPr>
      </w:pPr>
      <w:r>
        <w:t>Livestock</w:t>
      </w:r>
      <w:r w:rsidR="00993683">
        <w:t xml:space="preserve"> (enteric fermentation)</w:t>
      </w:r>
    </w:p>
    <w:p w14:paraId="2ACBA29F" w14:textId="2C45C919" w:rsidR="00993683" w:rsidRDefault="00993683" w:rsidP="00D61105">
      <w:pPr>
        <w:pStyle w:val="ListParagraph"/>
        <w:numPr>
          <w:ilvl w:val="0"/>
          <w:numId w:val="4"/>
        </w:numPr>
      </w:pPr>
      <w:r>
        <w:t>Livestock (manure management)</w:t>
      </w:r>
    </w:p>
    <w:p w14:paraId="6647C5FC" w14:textId="37BF1E8A" w:rsidR="00967EBD" w:rsidRDefault="003E7D8E" w:rsidP="00D61105">
      <w:pPr>
        <w:pStyle w:val="ListParagraph"/>
        <w:numPr>
          <w:ilvl w:val="0"/>
          <w:numId w:val="4"/>
        </w:numPr>
      </w:pPr>
      <w:r>
        <w:t>Managed soils</w:t>
      </w:r>
    </w:p>
    <w:p w14:paraId="0628958C" w14:textId="44581D44" w:rsidR="00967EBD" w:rsidRDefault="00BE2F7E" w:rsidP="00967EBD">
      <w:pPr>
        <w:rPr>
          <w:i/>
          <w:iCs/>
        </w:rPr>
      </w:pPr>
      <w:r>
        <w:t>Complete the table below by indicating which of these categories t</w:t>
      </w:r>
      <w:r w:rsidR="002E6EBA">
        <w:t>he below activities fall under</w:t>
      </w:r>
      <w:r w:rsidR="00D37660">
        <w:t xml:space="preserve"> in agriculture, if any</w:t>
      </w:r>
      <w:r w:rsidR="002E6EBA">
        <w:t>.</w:t>
      </w:r>
      <w:r w:rsidR="00C604DF">
        <w:t xml:space="preserve"> </w:t>
      </w:r>
      <w:r w:rsidR="00C604DF" w:rsidRPr="00EC5ABE">
        <w:rPr>
          <w:b/>
          <w:bCs/>
          <w:i/>
          <w:iCs/>
        </w:rPr>
        <w:t>Hint:</w:t>
      </w:r>
      <w:r w:rsidR="00C604DF" w:rsidRPr="00EC5ABE">
        <w:rPr>
          <w:i/>
          <w:iCs/>
        </w:rPr>
        <w:t xml:space="preserve"> There are some trick questions!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3B4C" w14:paraId="3770BD88" w14:textId="77777777" w:rsidTr="00AD3B4C">
        <w:tc>
          <w:tcPr>
            <w:tcW w:w="4508" w:type="dxa"/>
          </w:tcPr>
          <w:p w14:paraId="67A0B419" w14:textId="394C71B3" w:rsidR="00AD3B4C" w:rsidRPr="002E6EBA" w:rsidRDefault="002E6EBA" w:rsidP="00C152F4">
            <w:pPr>
              <w:rPr>
                <w:b/>
                <w:bCs/>
              </w:rPr>
            </w:pPr>
            <w:r w:rsidRPr="002E6EBA">
              <w:rPr>
                <w:b/>
                <w:bCs/>
              </w:rPr>
              <w:t>Activity</w:t>
            </w:r>
          </w:p>
        </w:tc>
        <w:tc>
          <w:tcPr>
            <w:tcW w:w="4508" w:type="dxa"/>
          </w:tcPr>
          <w:p w14:paraId="1B2A0E3B" w14:textId="1505392C" w:rsidR="00AD3B4C" w:rsidRPr="002E6EBA" w:rsidRDefault="002E6EBA" w:rsidP="00C152F4">
            <w:pPr>
              <w:rPr>
                <w:b/>
                <w:bCs/>
              </w:rPr>
            </w:pPr>
            <w:r w:rsidRPr="002E6EBA">
              <w:rPr>
                <w:b/>
                <w:bCs/>
              </w:rPr>
              <w:t>Category (from list above)</w:t>
            </w:r>
          </w:p>
        </w:tc>
      </w:tr>
      <w:tr w:rsidR="0068607A" w14:paraId="610115AE" w14:textId="77777777" w:rsidTr="004C266C">
        <w:tc>
          <w:tcPr>
            <w:tcW w:w="4508" w:type="dxa"/>
            <w:vAlign w:val="center"/>
          </w:tcPr>
          <w:p w14:paraId="7B23EAE9" w14:textId="2ED32A74" w:rsidR="0068607A" w:rsidRPr="00152525" w:rsidRDefault="00532D31" w:rsidP="0068607A">
            <w:r>
              <w:t>Em</w:t>
            </w:r>
            <w:r w:rsidR="00E02306">
              <w:t>issions</w:t>
            </w:r>
            <w:r w:rsidR="0068607A" w:rsidRPr="00152525">
              <w:t xml:space="preserve"> produced by cattle during digestion</w:t>
            </w:r>
          </w:p>
        </w:tc>
        <w:tc>
          <w:tcPr>
            <w:tcW w:w="4508" w:type="dxa"/>
            <w:vAlign w:val="center"/>
          </w:tcPr>
          <w:p w14:paraId="2BF7EB0D" w14:textId="265770F9" w:rsidR="0068607A" w:rsidRPr="00152525" w:rsidRDefault="0068607A" w:rsidP="0068607A"/>
        </w:tc>
      </w:tr>
      <w:tr w:rsidR="0068607A" w14:paraId="20BE8ACF" w14:textId="77777777" w:rsidTr="004C266C">
        <w:tc>
          <w:tcPr>
            <w:tcW w:w="4508" w:type="dxa"/>
            <w:vAlign w:val="center"/>
          </w:tcPr>
          <w:p w14:paraId="66783BCA" w14:textId="418E4D02" w:rsidR="0068607A" w:rsidRPr="00152525" w:rsidRDefault="00532D31" w:rsidP="0068607A">
            <w:r>
              <w:t>M</w:t>
            </w:r>
            <w:r w:rsidR="0068607A" w:rsidRPr="00152525">
              <w:t>anure stored in a manure lagoon</w:t>
            </w:r>
          </w:p>
        </w:tc>
        <w:tc>
          <w:tcPr>
            <w:tcW w:w="4508" w:type="dxa"/>
            <w:vAlign w:val="center"/>
          </w:tcPr>
          <w:p w14:paraId="2D9AA527" w14:textId="0395D654" w:rsidR="0068607A" w:rsidRPr="00152525" w:rsidRDefault="0068607A" w:rsidP="0068607A"/>
        </w:tc>
      </w:tr>
      <w:tr w:rsidR="0068607A" w14:paraId="09E01A36" w14:textId="77777777" w:rsidTr="004C266C">
        <w:tc>
          <w:tcPr>
            <w:tcW w:w="4508" w:type="dxa"/>
            <w:vAlign w:val="center"/>
          </w:tcPr>
          <w:p w14:paraId="01A9AAC0" w14:textId="59171EE2" w:rsidR="0068607A" w:rsidRPr="00152525" w:rsidRDefault="00532D31" w:rsidP="0068607A">
            <w:r>
              <w:t>Synthetic nitrogen fertiliser application</w:t>
            </w:r>
            <w:r w:rsidR="0068607A" w:rsidRPr="00152525">
              <w:t xml:space="preserve"> to cropland</w:t>
            </w:r>
          </w:p>
        </w:tc>
        <w:tc>
          <w:tcPr>
            <w:tcW w:w="4508" w:type="dxa"/>
            <w:vAlign w:val="center"/>
          </w:tcPr>
          <w:p w14:paraId="650848DC" w14:textId="264C0E23" w:rsidR="0068607A" w:rsidRPr="00152525" w:rsidRDefault="0068607A" w:rsidP="0068607A"/>
        </w:tc>
      </w:tr>
      <w:tr w:rsidR="0068607A" w14:paraId="5EADDCCE" w14:textId="77777777" w:rsidTr="004C266C">
        <w:tc>
          <w:tcPr>
            <w:tcW w:w="4508" w:type="dxa"/>
            <w:vAlign w:val="center"/>
          </w:tcPr>
          <w:p w14:paraId="43C5BEE2" w14:textId="2F028556" w:rsidR="0068607A" w:rsidRPr="00152525" w:rsidRDefault="00244C4F" w:rsidP="0068607A">
            <w:r>
              <w:t>Emissions</w:t>
            </w:r>
            <w:r w:rsidR="0068607A" w:rsidRPr="00152525">
              <w:t xml:space="preserve"> produced by sheep during digestion</w:t>
            </w:r>
          </w:p>
        </w:tc>
        <w:tc>
          <w:tcPr>
            <w:tcW w:w="4508" w:type="dxa"/>
            <w:vAlign w:val="center"/>
          </w:tcPr>
          <w:p w14:paraId="1438B614" w14:textId="4EC72257" w:rsidR="0068607A" w:rsidRPr="00152525" w:rsidRDefault="0068607A" w:rsidP="0068607A"/>
        </w:tc>
      </w:tr>
      <w:tr w:rsidR="0068607A" w14:paraId="6059CF22" w14:textId="77777777" w:rsidTr="004C266C">
        <w:tc>
          <w:tcPr>
            <w:tcW w:w="4508" w:type="dxa"/>
            <w:vAlign w:val="center"/>
          </w:tcPr>
          <w:p w14:paraId="338AFBA5" w14:textId="53D5A511" w:rsidR="0068607A" w:rsidRPr="00152525" w:rsidRDefault="00244C4F" w:rsidP="0068607A">
            <w:r>
              <w:t xml:space="preserve">Manure applied </w:t>
            </w:r>
            <w:r w:rsidR="0068607A" w:rsidRPr="00152525">
              <w:t>to agricultural soils</w:t>
            </w:r>
          </w:p>
        </w:tc>
        <w:tc>
          <w:tcPr>
            <w:tcW w:w="4508" w:type="dxa"/>
            <w:vAlign w:val="center"/>
          </w:tcPr>
          <w:p w14:paraId="75E4A9FA" w14:textId="487D4456" w:rsidR="0068607A" w:rsidRPr="00152525" w:rsidRDefault="0068607A" w:rsidP="0068607A"/>
        </w:tc>
      </w:tr>
      <w:tr w:rsidR="0068607A" w14:paraId="6714B8FD" w14:textId="77777777" w:rsidTr="004C266C">
        <w:tc>
          <w:tcPr>
            <w:tcW w:w="4508" w:type="dxa"/>
            <w:vAlign w:val="center"/>
          </w:tcPr>
          <w:p w14:paraId="3C28B721" w14:textId="37251817" w:rsidR="0068607A" w:rsidRPr="00152525" w:rsidRDefault="00614A33" w:rsidP="0068607A">
            <w:r>
              <w:t>U</w:t>
            </w:r>
            <w:r w:rsidR="0068607A" w:rsidRPr="00152525">
              <w:t>rine and dung deposited by grazing animals</w:t>
            </w:r>
          </w:p>
        </w:tc>
        <w:tc>
          <w:tcPr>
            <w:tcW w:w="4508" w:type="dxa"/>
            <w:vAlign w:val="center"/>
          </w:tcPr>
          <w:p w14:paraId="01063B11" w14:textId="08B38431" w:rsidR="0068607A" w:rsidRPr="00152525" w:rsidRDefault="0068607A" w:rsidP="0068607A"/>
        </w:tc>
      </w:tr>
      <w:tr w:rsidR="0068607A" w14:paraId="26D2FA53" w14:textId="77777777" w:rsidTr="004C266C">
        <w:tc>
          <w:tcPr>
            <w:tcW w:w="4508" w:type="dxa"/>
            <w:vAlign w:val="center"/>
          </w:tcPr>
          <w:p w14:paraId="266439A3" w14:textId="4832329F" w:rsidR="0068607A" w:rsidRPr="00152525" w:rsidRDefault="0068607A" w:rsidP="0068607A">
            <w:r w:rsidRPr="00152525">
              <w:t>Methane from manure stored in a slurry system</w:t>
            </w:r>
          </w:p>
        </w:tc>
        <w:tc>
          <w:tcPr>
            <w:tcW w:w="4508" w:type="dxa"/>
            <w:vAlign w:val="center"/>
          </w:tcPr>
          <w:p w14:paraId="6E03E772" w14:textId="69E30352" w:rsidR="0068607A" w:rsidRPr="00152525" w:rsidRDefault="0068607A" w:rsidP="0068607A"/>
        </w:tc>
      </w:tr>
      <w:tr w:rsidR="0068607A" w14:paraId="6F826164" w14:textId="77777777" w:rsidTr="004C266C">
        <w:tc>
          <w:tcPr>
            <w:tcW w:w="4508" w:type="dxa"/>
            <w:vAlign w:val="center"/>
          </w:tcPr>
          <w:p w14:paraId="32076B86" w14:textId="15FF19D5" w:rsidR="0068607A" w:rsidRPr="00152525" w:rsidRDefault="00714CB3" w:rsidP="0068607A">
            <w:r>
              <w:t>Crop residues incorporate into soils</w:t>
            </w:r>
          </w:p>
        </w:tc>
        <w:tc>
          <w:tcPr>
            <w:tcW w:w="4508" w:type="dxa"/>
            <w:vAlign w:val="center"/>
          </w:tcPr>
          <w:p w14:paraId="61B4C8A6" w14:textId="4503517B" w:rsidR="0068607A" w:rsidRPr="00152525" w:rsidRDefault="0068607A" w:rsidP="0068607A"/>
        </w:tc>
      </w:tr>
      <w:tr w:rsidR="0068607A" w14:paraId="16BEDCC4" w14:textId="77777777" w:rsidTr="004C266C">
        <w:tc>
          <w:tcPr>
            <w:tcW w:w="4508" w:type="dxa"/>
            <w:vAlign w:val="center"/>
          </w:tcPr>
          <w:p w14:paraId="255611BC" w14:textId="03DAB890" w:rsidR="0068607A" w:rsidRPr="00152525" w:rsidRDefault="00EB4596" w:rsidP="0068607A">
            <w:r>
              <w:t>Fuel consumption by a tractor</w:t>
            </w:r>
          </w:p>
        </w:tc>
        <w:tc>
          <w:tcPr>
            <w:tcW w:w="4508" w:type="dxa"/>
            <w:vAlign w:val="center"/>
          </w:tcPr>
          <w:p w14:paraId="71F31D7B" w14:textId="2B59BCB8" w:rsidR="0068607A" w:rsidRPr="00152525" w:rsidRDefault="0068607A" w:rsidP="0068607A"/>
        </w:tc>
      </w:tr>
      <w:tr w:rsidR="00714CB3" w14:paraId="5E9E86FC" w14:textId="77777777" w:rsidTr="004C266C">
        <w:tc>
          <w:tcPr>
            <w:tcW w:w="4508" w:type="dxa"/>
            <w:vAlign w:val="center"/>
          </w:tcPr>
          <w:p w14:paraId="206E0FFB" w14:textId="34033360" w:rsidR="00714CB3" w:rsidRPr="00152525" w:rsidRDefault="00714CB3" w:rsidP="0068607A">
            <w:r>
              <w:t xml:space="preserve">Application of lime to </w:t>
            </w:r>
            <w:r w:rsidR="0028528A">
              <w:t>cropland soils</w:t>
            </w:r>
          </w:p>
        </w:tc>
        <w:tc>
          <w:tcPr>
            <w:tcW w:w="4508" w:type="dxa"/>
            <w:vAlign w:val="center"/>
          </w:tcPr>
          <w:p w14:paraId="3967CFE0" w14:textId="2CA99AF0" w:rsidR="00714CB3" w:rsidRPr="00152525" w:rsidRDefault="00714CB3" w:rsidP="0068607A"/>
        </w:tc>
      </w:tr>
      <w:tr w:rsidR="0068607A" w14:paraId="5E8D6CFA" w14:textId="77777777" w:rsidTr="004C266C">
        <w:tc>
          <w:tcPr>
            <w:tcW w:w="4508" w:type="dxa"/>
            <w:vAlign w:val="center"/>
          </w:tcPr>
          <w:p w14:paraId="4854FEDE" w14:textId="690BAAD3" w:rsidR="0068607A" w:rsidRPr="00152525" w:rsidRDefault="0028528A" w:rsidP="0068607A">
            <w:r>
              <w:t>N</w:t>
            </w:r>
            <w:r w:rsidR="0068607A" w:rsidRPr="00152525">
              <w:t>itrogen fertiliser applied to pasture</w:t>
            </w:r>
          </w:p>
        </w:tc>
        <w:tc>
          <w:tcPr>
            <w:tcW w:w="4508" w:type="dxa"/>
            <w:vAlign w:val="center"/>
          </w:tcPr>
          <w:p w14:paraId="7FC25D97" w14:textId="01A9B698" w:rsidR="0068607A" w:rsidRPr="00152525" w:rsidRDefault="0068607A" w:rsidP="0068607A"/>
        </w:tc>
      </w:tr>
    </w:tbl>
    <w:p w14:paraId="35457E7E" w14:textId="77777777" w:rsidR="006B6EA6" w:rsidRDefault="006B6EA6" w:rsidP="00FB153B">
      <w:pPr>
        <w:rPr>
          <w:b/>
          <w:bCs/>
          <w:u w:val="single"/>
        </w:rPr>
      </w:pPr>
    </w:p>
    <w:p w14:paraId="4AECE4C8" w14:textId="77777777" w:rsidR="006B6EA6" w:rsidRDefault="006B6EA6" w:rsidP="00FB153B">
      <w:pPr>
        <w:rPr>
          <w:b/>
          <w:bCs/>
          <w:u w:val="single"/>
        </w:rPr>
      </w:pPr>
    </w:p>
    <w:p w14:paraId="6AC86984" w14:textId="46126657" w:rsidR="00FB153B" w:rsidRDefault="00FB153B" w:rsidP="00FB153B">
      <w:pPr>
        <w:rPr>
          <w:b/>
          <w:bCs/>
          <w:u w:val="single"/>
        </w:rPr>
      </w:pPr>
      <w:r>
        <w:rPr>
          <w:b/>
          <w:bCs/>
          <w:u w:val="single"/>
        </w:rPr>
        <w:t>Exercise 2: Identifying data sources</w:t>
      </w:r>
    </w:p>
    <w:p w14:paraId="2584EA63" w14:textId="77777777" w:rsidR="00FB153B" w:rsidRPr="005E3BDA" w:rsidRDefault="00FB153B" w:rsidP="00FB153B">
      <w:r>
        <w:t>This will be an exercise that is completed on separate data sheets that will be provided.</w:t>
      </w:r>
    </w:p>
    <w:p w14:paraId="6E9C67C5" w14:textId="77777777" w:rsidR="00FB153B" w:rsidRDefault="00FB153B" w:rsidP="00E2126E">
      <w:pPr>
        <w:rPr>
          <w:b/>
          <w:bCs/>
          <w:u w:val="single"/>
        </w:rPr>
      </w:pPr>
    </w:p>
    <w:p w14:paraId="29B161DC" w14:textId="77777777" w:rsidR="006B6EA6" w:rsidRDefault="006B6EA6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A5C3B5B" w14:textId="7D11A9F0" w:rsidR="00AD7659" w:rsidRDefault="00AD7659" w:rsidP="00AD7659">
      <w:pPr>
        <w:rPr>
          <w:b/>
          <w:bCs/>
          <w:u w:val="single"/>
        </w:rPr>
      </w:pPr>
      <w:r w:rsidRPr="00AD3B4C">
        <w:rPr>
          <w:b/>
          <w:bCs/>
          <w:u w:val="single"/>
        </w:rPr>
        <w:lastRenderedPageBreak/>
        <w:t xml:space="preserve">Exercise </w:t>
      </w:r>
      <w:r>
        <w:rPr>
          <w:b/>
          <w:bCs/>
          <w:u w:val="single"/>
        </w:rPr>
        <w:t>3</w:t>
      </w:r>
      <w:r w:rsidRPr="00AD3B4C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Adapting data</w:t>
      </w:r>
    </w:p>
    <w:p w14:paraId="0F5DC670" w14:textId="77777777" w:rsidR="00AD7659" w:rsidRDefault="00AD7659" w:rsidP="00AD7659">
      <w:r>
        <w:t>You have the following data for Municipality A:</w:t>
      </w:r>
    </w:p>
    <w:p w14:paraId="1B9268E4" w14:textId="77777777" w:rsidR="00AD7659" w:rsidRDefault="00AD7659" w:rsidP="00AD7659">
      <w:pPr>
        <w:pStyle w:val="ListParagraph"/>
        <w:numPr>
          <w:ilvl w:val="0"/>
          <w:numId w:val="8"/>
        </w:numPr>
      </w:pPr>
      <w:r>
        <w:t>Sheep population was 10 399 in 2022 and 15 642 in 2024</w:t>
      </w:r>
    </w:p>
    <w:p w14:paraId="5ACEC120" w14:textId="77777777" w:rsidR="00AD7659" w:rsidRDefault="00AD7659" w:rsidP="00AD7659">
      <w:pPr>
        <w:pStyle w:val="ListParagraph"/>
        <w:numPr>
          <w:ilvl w:val="0"/>
          <w:numId w:val="8"/>
        </w:numPr>
      </w:pPr>
      <w:r>
        <w:t>250 600 chickens were produced (i.e. broiler chickens) between January and May of 2025</w:t>
      </w:r>
    </w:p>
    <w:p w14:paraId="48D3E1B5" w14:textId="77777777" w:rsidR="00AD7659" w:rsidRDefault="00AD7659" w:rsidP="00AD7659">
      <w:pPr>
        <w:pStyle w:val="ListParagraph"/>
        <w:numPr>
          <w:ilvl w:val="0"/>
          <w:numId w:val="8"/>
        </w:numPr>
      </w:pPr>
      <w:r>
        <w:t>There are 8 horses on a horse ranch</w:t>
      </w:r>
    </w:p>
    <w:p w14:paraId="0386CAFA" w14:textId="77777777" w:rsidR="00AD7659" w:rsidRDefault="00AD7659" w:rsidP="00AD7659">
      <w:pPr>
        <w:pStyle w:val="ListParagraph"/>
        <w:numPr>
          <w:ilvl w:val="0"/>
          <w:numId w:val="8"/>
        </w:numPr>
      </w:pPr>
      <w:r>
        <w:t>There are 4 horse ranches in the municipality</w:t>
      </w:r>
    </w:p>
    <w:p w14:paraId="4AB8E683" w14:textId="77777777" w:rsidR="005006DC" w:rsidRDefault="005006DC" w:rsidP="00AD7659"/>
    <w:p w14:paraId="2F21B647" w14:textId="34067354" w:rsidR="00AD7659" w:rsidRDefault="00AD7659" w:rsidP="00AD7659">
      <w:r>
        <w:t xml:space="preserve">Determine the total activity data for </w:t>
      </w:r>
      <w:r w:rsidR="00593DAF">
        <w:t xml:space="preserve">the municipality in </w:t>
      </w:r>
      <w:r>
        <w:t>2025 and fill it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3634"/>
      </w:tblGrid>
      <w:tr w:rsidR="00AD7659" w14:paraId="1F60FE35" w14:textId="77777777" w:rsidTr="00FD4DB0">
        <w:tc>
          <w:tcPr>
            <w:tcW w:w="1980" w:type="dxa"/>
          </w:tcPr>
          <w:p w14:paraId="3B5A871A" w14:textId="77777777" w:rsidR="00AD7659" w:rsidRPr="00EF7511" w:rsidRDefault="00AD7659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Activity</w:t>
            </w:r>
          </w:p>
        </w:tc>
        <w:tc>
          <w:tcPr>
            <w:tcW w:w="3402" w:type="dxa"/>
          </w:tcPr>
          <w:p w14:paraId="1AFDCAF6" w14:textId="77777777" w:rsidR="00AD7659" w:rsidRPr="00EF7511" w:rsidRDefault="00AD7659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3634" w:type="dxa"/>
          </w:tcPr>
          <w:p w14:paraId="15600308" w14:textId="77777777" w:rsidR="00AD7659" w:rsidRPr="00EF7511" w:rsidRDefault="00AD7659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data for</w:t>
            </w:r>
            <w:r w:rsidRPr="00EF7511">
              <w:rPr>
                <w:b/>
                <w:bCs/>
              </w:rPr>
              <w:t xml:space="preserve"> 2025</w:t>
            </w:r>
          </w:p>
        </w:tc>
      </w:tr>
      <w:tr w:rsidR="00AD7659" w14:paraId="1A9EDAC4" w14:textId="77777777" w:rsidTr="00FD4DB0">
        <w:tc>
          <w:tcPr>
            <w:tcW w:w="1980" w:type="dxa"/>
          </w:tcPr>
          <w:p w14:paraId="670508D9" w14:textId="77777777" w:rsidR="00AD7659" w:rsidRDefault="00AD7659" w:rsidP="00FD4DB0">
            <w:r>
              <w:t>Sheep</w:t>
            </w:r>
          </w:p>
        </w:tc>
        <w:tc>
          <w:tcPr>
            <w:tcW w:w="3402" w:type="dxa"/>
          </w:tcPr>
          <w:p w14:paraId="4731659E" w14:textId="77777777" w:rsidR="00AD7659" w:rsidRDefault="00AD7659" w:rsidP="00FD4DB0">
            <w:r>
              <w:t>Population</w:t>
            </w:r>
          </w:p>
        </w:tc>
        <w:tc>
          <w:tcPr>
            <w:tcW w:w="3634" w:type="dxa"/>
          </w:tcPr>
          <w:p w14:paraId="4D1430BF" w14:textId="77777777" w:rsidR="00AD7659" w:rsidRDefault="00AD7659" w:rsidP="00FD4DB0"/>
        </w:tc>
      </w:tr>
      <w:tr w:rsidR="00AD7659" w14:paraId="00E4AED6" w14:textId="77777777" w:rsidTr="00FD4DB0">
        <w:tc>
          <w:tcPr>
            <w:tcW w:w="1980" w:type="dxa"/>
          </w:tcPr>
          <w:p w14:paraId="5B3B60B3" w14:textId="77777777" w:rsidR="00AD7659" w:rsidRDefault="00AD7659" w:rsidP="00FD4DB0">
            <w:r>
              <w:t>Poultry</w:t>
            </w:r>
          </w:p>
        </w:tc>
        <w:tc>
          <w:tcPr>
            <w:tcW w:w="3402" w:type="dxa"/>
          </w:tcPr>
          <w:p w14:paraId="0FF9A885" w14:textId="77777777" w:rsidR="00AD7659" w:rsidRDefault="00AD7659" w:rsidP="00FD4DB0">
            <w:r>
              <w:t>Broiler chickens produced</w:t>
            </w:r>
          </w:p>
        </w:tc>
        <w:tc>
          <w:tcPr>
            <w:tcW w:w="3634" w:type="dxa"/>
          </w:tcPr>
          <w:p w14:paraId="77C2A299" w14:textId="77777777" w:rsidR="00AD7659" w:rsidRDefault="00AD7659" w:rsidP="00FD4DB0"/>
        </w:tc>
      </w:tr>
      <w:tr w:rsidR="00AD7659" w14:paraId="06358FB1" w14:textId="77777777" w:rsidTr="00FD4DB0">
        <w:tc>
          <w:tcPr>
            <w:tcW w:w="1980" w:type="dxa"/>
          </w:tcPr>
          <w:p w14:paraId="601406E8" w14:textId="77777777" w:rsidR="00AD7659" w:rsidRDefault="00AD7659" w:rsidP="00FD4DB0">
            <w:r>
              <w:t>Horses</w:t>
            </w:r>
          </w:p>
        </w:tc>
        <w:tc>
          <w:tcPr>
            <w:tcW w:w="3402" w:type="dxa"/>
          </w:tcPr>
          <w:p w14:paraId="7B59D0D7" w14:textId="77777777" w:rsidR="00AD7659" w:rsidRDefault="00AD7659" w:rsidP="00FD4DB0">
            <w:r>
              <w:t>Population</w:t>
            </w:r>
          </w:p>
        </w:tc>
        <w:tc>
          <w:tcPr>
            <w:tcW w:w="3634" w:type="dxa"/>
          </w:tcPr>
          <w:p w14:paraId="3FADB640" w14:textId="77777777" w:rsidR="00AD7659" w:rsidRDefault="00AD7659" w:rsidP="00FD4DB0"/>
        </w:tc>
      </w:tr>
    </w:tbl>
    <w:p w14:paraId="4FD635FE" w14:textId="77777777" w:rsidR="00AD7659" w:rsidRDefault="00AD7659" w:rsidP="00AD7659"/>
    <w:p w14:paraId="42F02B6D" w14:textId="1454ED8E" w:rsidR="00671544" w:rsidRPr="00AD3B4C" w:rsidRDefault="00671544" w:rsidP="00671544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</w:t>
      </w:r>
      <w:r w:rsidR="00F43302">
        <w:rPr>
          <w:b/>
          <w:bCs/>
          <w:u w:val="single"/>
        </w:rPr>
        <w:t>4</w:t>
      </w:r>
      <w:r w:rsidRPr="00AD3B4C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Downscaling exercise</w:t>
      </w:r>
    </w:p>
    <w:p w14:paraId="12BEC4A0" w14:textId="77777777" w:rsidR="00671544" w:rsidRDefault="00671544" w:rsidP="00671544">
      <w:r>
        <w:t xml:space="preserve">In this exercise we will be practicing how to downscale data. </w:t>
      </w:r>
      <w:r w:rsidRPr="000C0992">
        <w:rPr>
          <w:i/>
          <w:iCs/>
        </w:rPr>
        <w:t>Please note that all the data given below is just example data.</w:t>
      </w:r>
    </w:p>
    <w:p w14:paraId="3B89E14D" w14:textId="77777777" w:rsidR="00671544" w:rsidRDefault="00671544" w:rsidP="00671544">
      <w:r>
        <w:t>You have the following information for 2025:</w:t>
      </w:r>
    </w:p>
    <w:p w14:paraId="33952323" w14:textId="77777777" w:rsidR="00671544" w:rsidRDefault="00671544" w:rsidP="00671544">
      <w:pPr>
        <w:pStyle w:val="ListParagraph"/>
        <w:numPr>
          <w:ilvl w:val="0"/>
          <w:numId w:val="5"/>
        </w:numPr>
      </w:pPr>
      <w:r>
        <w:t>National data:</w:t>
      </w:r>
    </w:p>
    <w:p w14:paraId="7B71B939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Population data: 62 283 000</w:t>
      </w:r>
    </w:p>
    <w:p w14:paraId="54DBB2CC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Agricultural area: 96 250 000 ha</w:t>
      </w:r>
    </w:p>
    <w:p w14:paraId="0B6715F4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Total synthetic nitrogen fertiliser consumed: 587 300 tonnes N</w:t>
      </w:r>
    </w:p>
    <w:p w14:paraId="0CC1DCF4" w14:textId="77777777" w:rsidR="00671544" w:rsidRDefault="00671544" w:rsidP="00671544">
      <w:pPr>
        <w:pStyle w:val="ListParagraph"/>
        <w:numPr>
          <w:ilvl w:val="0"/>
          <w:numId w:val="5"/>
        </w:numPr>
      </w:pPr>
      <w:r>
        <w:t>Provincial data:</w:t>
      </w:r>
    </w:p>
    <w:p w14:paraId="04462FAC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Population data: 11 960 000</w:t>
      </w:r>
    </w:p>
    <w:p w14:paraId="139F8159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Number of households owning cattle: 159 475</w:t>
      </w:r>
    </w:p>
    <w:p w14:paraId="6931FF15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Number of households owning pigs: 20 478</w:t>
      </w:r>
    </w:p>
    <w:p w14:paraId="3E13BAF8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Number of cattle: 2 350 000</w:t>
      </w:r>
    </w:p>
    <w:p w14:paraId="15F89CFB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Number of pigs: 139 017</w:t>
      </w:r>
    </w:p>
    <w:p w14:paraId="7DAAF756" w14:textId="77777777" w:rsidR="00671544" w:rsidRDefault="00671544" w:rsidP="00671544">
      <w:pPr>
        <w:pStyle w:val="ListParagraph"/>
        <w:numPr>
          <w:ilvl w:val="0"/>
          <w:numId w:val="5"/>
        </w:numPr>
      </w:pPr>
      <w:r>
        <w:t>Municipality A data:</w:t>
      </w:r>
    </w:p>
    <w:p w14:paraId="22DF9A40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Population: 507 710</w:t>
      </w:r>
    </w:p>
    <w:p w14:paraId="772D5466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Number of households owning cattle: 1 303</w:t>
      </w:r>
    </w:p>
    <w:p w14:paraId="210BD461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>Number of households owning pigs: 643</w:t>
      </w:r>
    </w:p>
    <w:p w14:paraId="5DDF4283" w14:textId="77777777" w:rsidR="00671544" w:rsidRDefault="00671544" w:rsidP="00671544">
      <w:pPr>
        <w:pStyle w:val="ListParagraph"/>
        <w:numPr>
          <w:ilvl w:val="1"/>
          <w:numId w:val="5"/>
        </w:numPr>
      </w:pPr>
      <w:r>
        <w:t xml:space="preserve">Agricultural area: 65 000 ha </w:t>
      </w:r>
    </w:p>
    <w:p w14:paraId="59077B0C" w14:textId="77777777" w:rsidR="00671544" w:rsidRDefault="00671544" w:rsidP="00671544"/>
    <w:p w14:paraId="0F0864F0" w14:textId="77777777" w:rsidR="00671544" w:rsidRDefault="00671544" w:rsidP="00671544">
      <w:r>
        <w:t>Downscale this data for Municipality A and write down the relevant activity data the municipality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8"/>
        <w:gridCol w:w="2889"/>
        <w:gridCol w:w="2889"/>
      </w:tblGrid>
      <w:tr w:rsidR="00671544" w14:paraId="383A0DD3" w14:textId="77777777" w:rsidTr="00FD4DB0">
        <w:tc>
          <w:tcPr>
            <w:tcW w:w="3238" w:type="dxa"/>
          </w:tcPr>
          <w:p w14:paraId="5014FC0A" w14:textId="77777777" w:rsidR="00671544" w:rsidRPr="00050881" w:rsidRDefault="00671544" w:rsidP="00FD4DB0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lastRenderedPageBreak/>
              <w:t>Category</w:t>
            </w:r>
          </w:p>
        </w:tc>
        <w:tc>
          <w:tcPr>
            <w:tcW w:w="2889" w:type="dxa"/>
          </w:tcPr>
          <w:p w14:paraId="5015F5F5" w14:textId="77777777" w:rsidR="00671544" w:rsidRPr="00050881" w:rsidRDefault="00671544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Data type</w:t>
            </w:r>
          </w:p>
        </w:tc>
        <w:tc>
          <w:tcPr>
            <w:tcW w:w="2889" w:type="dxa"/>
          </w:tcPr>
          <w:p w14:paraId="7589882D" w14:textId="77777777" w:rsidR="00671544" w:rsidRPr="00050881" w:rsidRDefault="00671544" w:rsidP="00FD4DB0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t>Consumption (units)</w:t>
            </w:r>
          </w:p>
        </w:tc>
      </w:tr>
      <w:tr w:rsidR="00671544" w14:paraId="3567333F" w14:textId="77777777" w:rsidTr="00FD4DB0">
        <w:tc>
          <w:tcPr>
            <w:tcW w:w="3238" w:type="dxa"/>
            <w:vMerge w:val="restart"/>
            <w:vAlign w:val="center"/>
          </w:tcPr>
          <w:p w14:paraId="26312BA6" w14:textId="77777777" w:rsidR="00671544" w:rsidRDefault="00671544" w:rsidP="00FD4DB0">
            <w:r>
              <w:t>Livestock</w:t>
            </w:r>
          </w:p>
        </w:tc>
        <w:tc>
          <w:tcPr>
            <w:tcW w:w="2889" w:type="dxa"/>
          </w:tcPr>
          <w:p w14:paraId="47644A88" w14:textId="77777777" w:rsidR="00671544" w:rsidRDefault="00671544" w:rsidP="00FD4DB0">
            <w:r>
              <w:t>Cattle population</w:t>
            </w:r>
          </w:p>
        </w:tc>
        <w:tc>
          <w:tcPr>
            <w:tcW w:w="2889" w:type="dxa"/>
          </w:tcPr>
          <w:p w14:paraId="6D8C2B54" w14:textId="77777777" w:rsidR="00671544" w:rsidRDefault="00671544" w:rsidP="00FD4DB0"/>
        </w:tc>
      </w:tr>
      <w:tr w:rsidR="00671544" w14:paraId="3F110F38" w14:textId="77777777" w:rsidTr="00FD4DB0">
        <w:tc>
          <w:tcPr>
            <w:tcW w:w="3238" w:type="dxa"/>
            <w:vMerge/>
            <w:vAlign w:val="center"/>
          </w:tcPr>
          <w:p w14:paraId="5325C9EF" w14:textId="77777777" w:rsidR="00671544" w:rsidRDefault="00671544" w:rsidP="00FD4DB0"/>
        </w:tc>
        <w:tc>
          <w:tcPr>
            <w:tcW w:w="2889" w:type="dxa"/>
          </w:tcPr>
          <w:p w14:paraId="6BC0ABB1" w14:textId="77777777" w:rsidR="00671544" w:rsidRDefault="00671544" w:rsidP="00FD4DB0">
            <w:r>
              <w:t>Pig population</w:t>
            </w:r>
          </w:p>
        </w:tc>
        <w:tc>
          <w:tcPr>
            <w:tcW w:w="2889" w:type="dxa"/>
          </w:tcPr>
          <w:p w14:paraId="59878548" w14:textId="77777777" w:rsidR="00671544" w:rsidRDefault="00671544" w:rsidP="00FD4DB0"/>
        </w:tc>
      </w:tr>
      <w:tr w:rsidR="00671544" w14:paraId="07055F09" w14:textId="77777777" w:rsidTr="00FD4DB0">
        <w:tc>
          <w:tcPr>
            <w:tcW w:w="3238" w:type="dxa"/>
            <w:vAlign w:val="center"/>
          </w:tcPr>
          <w:p w14:paraId="0C81BF0C" w14:textId="77777777" w:rsidR="00671544" w:rsidRDefault="00671544" w:rsidP="00FD4DB0">
            <w:r>
              <w:t>Managed soils</w:t>
            </w:r>
          </w:p>
        </w:tc>
        <w:tc>
          <w:tcPr>
            <w:tcW w:w="2889" w:type="dxa"/>
          </w:tcPr>
          <w:p w14:paraId="688AF1D2" w14:textId="77777777" w:rsidR="00671544" w:rsidRDefault="00671544" w:rsidP="00FD4DB0">
            <w:r>
              <w:t>Synthetic fertiliser application</w:t>
            </w:r>
          </w:p>
        </w:tc>
        <w:tc>
          <w:tcPr>
            <w:tcW w:w="2889" w:type="dxa"/>
          </w:tcPr>
          <w:p w14:paraId="356BE38D" w14:textId="77777777" w:rsidR="00671544" w:rsidRDefault="00671544" w:rsidP="00FD4DB0"/>
        </w:tc>
      </w:tr>
    </w:tbl>
    <w:p w14:paraId="741B8255" w14:textId="77777777" w:rsidR="00671544" w:rsidRDefault="00671544" w:rsidP="00671544"/>
    <w:p w14:paraId="5020EB83" w14:textId="1340293B" w:rsidR="00022E30" w:rsidRDefault="00022E30">
      <w:pPr>
        <w:rPr>
          <w:b/>
          <w:bCs/>
          <w:u w:val="single"/>
        </w:rPr>
      </w:pPr>
    </w:p>
    <w:p w14:paraId="75B87834" w14:textId="77777777" w:rsidR="00E448D2" w:rsidRDefault="00E448D2">
      <w:pPr>
        <w:rPr>
          <w:b/>
          <w:bCs/>
          <w:u w:val="single"/>
        </w:rPr>
      </w:pPr>
    </w:p>
    <w:p w14:paraId="65135F12" w14:textId="6723F64A" w:rsidR="005B01FD" w:rsidRPr="002A0CA0" w:rsidRDefault="00A03678" w:rsidP="00B530E7">
      <w:pPr>
        <w:rPr>
          <w:b/>
          <w:bCs/>
          <w:u w:val="single"/>
        </w:rPr>
      </w:pPr>
      <w:r w:rsidRPr="002A0CA0">
        <w:rPr>
          <w:b/>
          <w:bCs/>
          <w:u w:val="single"/>
        </w:rPr>
        <w:t>Exercise 5:</w:t>
      </w:r>
      <w:r w:rsidR="00F9074C" w:rsidRPr="002A0CA0">
        <w:rPr>
          <w:b/>
          <w:bCs/>
          <w:u w:val="single"/>
        </w:rPr>
        <w:t xml:space="preserve"> Prepare data for input to the tool</w:t>
      </w:r>
    </w:p>
    <w:p w14:paraId="1D85193A" w14:textId="300AB732" w:rsidR="002951F4" w:rsidRDefault="00F9074C" w:rsidP="002951F4">
      <w:pPr>
        <w:jc w:val="both"/>
      </w:pPr>
      <w:r>
        <w:t>Use the data from exercise 3 and 4</w:t>
      </w:r>
      <w:r w:rsidR="00AC02C0">
        <w:t xml:space="preserve"> and prepare data for input into the tool.</w:t>
      </w:r>
      <w:r w:rsidR="00051D77">
        <w:t xml:space="preserve"> The municipality does not own any livestock or managed lands.</w:t>
      </w:r>
      <w:r w:rsidR="002951F4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7"/>
        <w:gridCol w:w="2597"/>
        <w:gridCol w:w="1685"/>
        <w:gridCol w:w="3067"/>
      </w:tblGrid>
      <w:tr w:rsidR="006E5038" w14:paraId="54E30A15" w14:textId="77777777" w:rsidTr="006E5038">
        <w:tc>
          <w:tcPr>
            <w:tcW w:w="1667" w:type="dxa"/>
          </w:tcPr>
          <w:p w14:paraId="63A27793" w14:textId="77777777" w:rsidR="006E5038" w:rsidRPr="00EF7511" w:rsidRDefault="006E5038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Activity</w:t>
            </w:r>
          </w:p>
        </w:tc>
        <w:tc>
          <w:tcPr>
            <w:tcW w:w="2597" w:type="dxa"/>
          </w:tcPr>
          <w:p w14:paraId="6AD22169" w14:textId="77777777" w:rsidR="006E5038" w:rsidRPr="00EF7511" w:rsidRDefault="006E5038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1685" w:type="dxa"/>
          </w:tcPr>
          <w:p w14:paraId="57651AFE" w14:textId="702AE7DF" w:rsidR="006E5038" w:rsidRDefault="006E5038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Units</w:t>
            </w:r>
          </w:p>
        </w:tc>
        <w:tc>
          <w:tcPr>
            <w:tcW w:w="3067" w:type="dxa"/>
          </w:tcPr>
          <w:p w14:paraId="1A589F46" w14:textId="3008A9C1" w:rsidR="006E5038" w:rsidRPr="00EF7511" w:rsidRDefault="006E5038" w:rsidP="00FD4DB0">
            <w:pPr>
              <w:rPr>
                <w:b/>
                <w:bCs/>
              </w:rPr>
            </w:pPr>
            <w:r>
              <w:rPr>
                <w:b/>
                <w:bCs/>
              </w:rPr>
              <w:t>Data for 2025</w:t>
            </w:r>
          </w:p>
        </w:tc>
      </w:tr>
      <w:tr w:rsidR="006E5038" w14:paraId="7AA297AB" w14:textId="77777777" w:rsidTr="002A0CA0">
        <w:tc>
          <w:tcPr>
            <w:tcW w:w="1667" w:type="dxa"/>
            <w:vMerge w:val="restart"/>
            <w:vAlign w:val="center"/>
          </w:tcPr>
          <w:p w14:paraId="3C66CE8B" w14:textId="2649035E" w:rsidR="006E5038" w:rsidRDefault="006E5038" w:rsidP="002A0CA0">
            <w:r>
              <w:t>Livestock</w:t>
            </w:r>
          </w:p>
        </w:tc>
        <w:tc>
          <w:tcPr>
            <w:tcW w:w="2597" w:type="dxa"/>
            <w:vAlign w:val="center"/>
          </w:tcPr>
          <w:p w14:paraId="4F0E787F" w14:textId="5A12F441" w:rsidR="006E5038" w:rsidRDefault="006E5038" w:rsidP="002A0CA0">
            <w:r>
              <w:t>Cattle population</w:t>
            </w:r>
          </w:p>
        </w:tc>
        <w:tc>
          <w:tcPr>
            <w:tcW w:w="1685" w:type="dxa"/>
            <w:vAlign w:val="center"/>
          </w:tcPr>
          <w:p w14:paraId="419038FE" w14:textId="55D2B07A" w:rsidR="006E5038" w:rsidRDefault="006E5038" w:rsidP="002A0CA0">
            <w:r>
              <w:t>Head</w:t>
            </w:r>
          </w:p>
        </w:tc>
        <w:tc>
          <w:tcPr>
            <w:tcW w:w="3067" w:type="dxa"/>
            <w:vAlign w:val="center"/>
          </w:tcPr>
          <w:p w14:paraId="79317D58" w14:textId="1A6C233A" w:rsidR="006E5038" w:rsidRDefault="006E5038" w:rsidP="002A0CA0"/>
        </w:tc>
      </w:tr>
      <w:tr w:rsidR="006E5038" w14:paraId="6AAFEFA9" w14:textId="77777777" w:rsidTr="002A0CA0">
        <w:tc>
          <w:tcPr>
            <w:tcW w:w="1667" w:type="dxa"/>
            <w:vMerge/>
            <w:vAlign w:val="center"/>
          </w:tcPr>
          <w:p w14:paraId="5C21043C" w14:textId="77777777" w:rsidR="006E5038" w:rsidRDefault="006E5038" w:rsidP="002A0CA0"/>
        </w:tc>
        <w:tc>
          <w:tcPr>
            <w:tcW w:w="2597" w:type="dxa"/>
            <w:vAlign w:val="center"/>
          </w:tcPr>
          <w:p w14:paraId="79AC49C2" w14:textId="243149EA" w:rsidR="006E5038" w:rsidRDefault="006E5038" w:rsidP="002A0CA0">
            <w:r>
              <w:t>Pig population</w:t>
            </w:r>
          </w:p>
        </w:tc>
        <w:tc>
          <w:tcPr>
            <w:tcW w:w="1685" w:type="dxa"/>
            <w:vAlign w:val="center"/>
          </w:tcPr>
          <w:p w14:paraId="267AC003" w14:textId="393018B5" w:rsidR="006E5038" w:rsidRDefault="006E5038" w:rsidP="002A0CA0">
            <w:r>
              <w:t>Head</w:t>
            </w:r>
          </w:p>
        </w:tc>
        <w:tc>
          <w:tcPr>
            <w:tcW w:w="3067" w:type="dxa"/>
            <w:vAlign w:val="center"/>
          </w:tcPr>
          <w:p w14:paraId="6196A11E" w14:textId="080E4507" w:rsidR="006E5038" w:rsidRDefault="006E5038" w:rsidP="002A0CA0"/>
        </w:tc>
      </w:tr>
      <w:tr w:rsidR="006E5038" w14:paraId="18B8CC54" w14:textId="77777777" w:rsidTr="002A0CA0">
        <w:tc>
          <w:tcPr>
            <w:tcW w:w="1667" w:type="dxa"/>
            <w:vAlign w:val="center"/>
          </w:tcPr>
          <w:p w14:paraId="2506B6AD" w14:textId="77777777" w:rsidR="006E5038" w:rsidRDefault="006E5038" w:rsidP="002A0CA0">
            <w:r>
              <w:t>Sheep</w:t>
            </w:r>
          </w:p>
        </w:tc>
        <w:tc>
          <w:tcPr>
            <w:tcW w:w="2597" w:type="dxa"/>
            <w:vAlign w:val="center"/>
          </w:tcPr>
          <w:p w14:paraId="0D9AC5AB" w14:textId="77777777" w:rsidR="006E5038" w:rsidRDefault="006E5038" w:rsidP="002A0CA0">
            <w:r>
              <w:t>Population</w:t>
            </w:r>
          </w:p>
        </w:tc>
        <w:tc>
          <w:tcPr>
            <w:tcW w:w="1685" w:type="dxa"/>
            <w:vAlign w:val="center"/>
          </w:tcPr>
          <w:p w14:paraId="2F32FE18" w14:textId="62FC0AFF" w:rsidR="006E5038" w:rsidRDefault="006E5038" w:rsidP="002A0CA0">
            <w:r>
              <w:t>Head</w:t>
            </w:r>
          </w:p>
        </w:tc>
        <w:tc>
          <w:tcPr>
            <w:tcW w:w="3067" w:type="dxa"/>
            <w:vAlign w:val="center"/>
          </w:tcPr>
          <w:p w14:paraId="059DFB27" w14:textId="20531AAC" w:rsidR="006E5038" w:rsidRDefault="006E5038" w:rsidP="002A0CA0"/>
        </w:tc>
      </w:tr>
      <w:tr w:rsidR="006E5038" w14:paraId="5DA39D7D" w14:textId="77777777" w:rsidTr="002A0CA0">
        <w:tc>
          <w:tcPr>
            <w:tcW w:w="1667" w:type="dxa"/>
            <w:vAlign w:val="center"/>
          </w:tcPr>
          <w:p w14:paraId="04837F19" w14:textId="77777777" w:rsidR="006E5038" w:rsidRDefault="006E5038" w:rsidP="002A0CA0">
            <w:r>
              <w:t>Poultry</w:t>
            </w:r>
          </w:p>
        </w:tc>
        <w:tc>
          <w:tcPr>
            <w:tcW w:w="2597" w:type="dxa"/>
            <w:vAlign w:val="center"/>
          </w:tcPr>
          <w:p w14:paraId="43AF879F" w14:textId="77777777" w:rsidR="006E5038" w:rsidRDefault="006E5038" w:rsidP="002A0CA0">
            <w:r>
              <w:t>Broiler chickens produced</w:t>
            </w:r>
          </w:p>
        </w:tc>
        <w:tc>
          <w:tcPr>
            <w:tcW w:w="1685" w:type="dxa"/>
            <w:vAlign w:val="center"/>
          </w:tcPr>
          <w:p w14:paraId="73A283D4" w14:textId="4B005772" w:rsidR="006E5038" w:rsidRDefault="0076581B" w:rsidP="002A0CA0">
            <w:r>
              <w:t>Head</w:t>
            </w:r>
          </w:p>
        </w:tc>
        <w:tc>
          <w:tcPr>
            <w:tcW w:w="3067" w:type="dxa"/>
            <w:vAlign w:val="center"/>
          </w:tcPr>
          <w:p w14:paraId="3FF2B8AD" w14:textId="2C69D87A" w:rsidR="006E5038" w:rsidRDefault="006E5038" w:rsidP="002A0CA0"/>
        </w:tc>
      </w:tr>
      <w:tr w:rsidR="006E5038" w14:paraId="2BB4367C" w14:textId="77777777" w:rsidTr="002A0CA0">
        <w:tc>
          <w:tcPr>
            <w:tcW w:w="1667" w:type="dxa"/>
            <w:vAlign w:val="center"/>
          </w:tcPr>
          <w:p w14:paraId="68DD99AD" w14:textId="77777777" w:rsidR="006E5038" w:rsidRDefault="006E5038" w:rsidP="002A0CA0">
            <w:r>
              <w:t>Horses</w:t>
            </w:r>
          </w:p>
        </w:tc>
        <w:tc>
          <w:tcPr>
            <w:tcW w:w="2597" w:type="dxa"/>
            <w:vAlign w:val="center"/>
          </w:tcPr>
          <w:p w14:paraId="185D76D0" w14:textId="77777777" w:rsidR="006E5038" w:rsidRDefault="006E5038" w:rsidP="002A0CA0">
            <w:r>
              <w:t>Population</w:t>
            </w:r>
          </w:p>
        </w:tc>
        <w:tc>
          <w:tcPr>
            <w:tcW w:w="1685" w:type="dxa"/>
            <w:vAlign w:val="center"/>
          </w:tcPr>
          <w:p w14:paraId="6E7FF535" w14:textId="0D7BAC76" w:rsidR="006E5038" w:rsidRDefault="0076581B" w:rsidP="002A0CA0">
            <w:r>
              <w:t>Head</w:t>
            </w:r>
          </w:p>
        </w:tc>
        <w:tc>
          <w:tcPr>
            <w:tcW w:w="3067" w:type="dxa"/>
            <w:vAlign w:val="center"/>
          </w:tcPr>
          <w:p w14:paraId="54A3D1CB" w14:textId="45BFE9FA" w:rsidR="006E5038" w:rsidRDefault="006E5038" w:rsidP="002A0CA0"/>
        </w:tc>
      </w:tr>
      <w:tr w:rsidR="006E5038" w14:paraId="0226C9A8" w14:textId="77777777" w:rsidTr="002A0CA0">
        <w:tc>
          <w:tcPr>
            <w:tcW w:w="1667" w:type="dxa"/>
            <w:vAlign w:val="center"/>
          </w:tcPr>
          <w:p w14:paraId="751E55F4" w14:textId="6E0639F8" w:rsidR="006E5038" w:rsidRDefault="006E5038" w:rsidP="002A0CA0">
            <w:r>
              <w:t>Managed soils</w:t>
            </w:r>
          </w:p>
        </w:tc>
        <w:tc>
          <w:tcPr>
            <w:tcW w:w="2597" w:type="dxa"/>
            <w:vAlign w:val="center"/>
          </w:tcPr>
          <w:p w14:paraId="27D475BE" w14:textId="7FEAC19F" w:rsidR="006E5038" w:rsidRDefault="006E5038" w:rsidP="002A0CA0">
            <w:r>
              <w:t>Synthetic fertiliser application</w:t>
            </w:r>
          </w:p>
        </w:tc>
        <w:tc>
          <w:tcPr>
            <w:tcW w:w="1685" w:type="dxa"/>
            <w:vAlign w:val="center"/>
          </w:tcPr>
          <w:p w14:paraId="0C7DD076" w14:textId="43112613" w:rsidR="006E5038" w:rsidRDefault="005B2839" w:rsidP="002A0CA0">
            <w:r>
              <w:t>T</w:t>
            </w:r>
            <w:r w:rsidR="0076581B">
              <w:t>onnes</w:t>
            </w:r>
            <w:r>
              <w:t xml:space="preserve"> of N</w:t>
            </w:r>
          </w:p>
        </w:tc>
        <w:tc>
          <w:tcPr>
            <w:tcW w:w="3067" w:type="dxa"/>
            <w:vAlign w:val="center"/>
          </w:tcPr>
          <w:p w14:paraId="1CB5B67E" w14:textId="491A2EAF" w:rsidR="006E5038" w:rsidRDefault="006E5038" w:rsidP="002A0CA0"/>
        </w:tc>
      </w:tr>
    </w:tbl>
    <w:p w14:paraId="6F6882B8" w14:textId="77777777" w:rsidR="00AC02C0" w:rsidRDefault="00AC02C0" w:rsidP="00B530E7"/>
    <w:p w14:paraId="7389240B" w14:textId="70209080" w:rsidR="002A0CA0" w:rsidRDefault="00A448C5" w:rsidP="00A448C5">
      <w:r>
        <w:t>You are also provided with the following information:</w:t>
      </w:r>
    </w:p>
    <w:p w14:paraId="6F38BD58" w14:textId="77777777" w:rsidR="002A0CA0" w:rsidRDefault="002A0CA0" w:rsidP="00A448C5">
      <w:pPr>
        <w:pStyle w:val="ListParagraph"/>
        <w:numPr>
          <w:ilvl w:val="0"/>
          <w:numId w:val="8"/>
        </w:numPr>
      </w:pPr>
      <w:r>
        <w:t>Manure management data:</w:t>
      </w:r>
    </w:p>
    <w:p w14:paraId="6EC4C2D7" w14:textId="77777777" w:rsidR="002A0CA0" w:rsidRDefault="002A0CA0" w:rsidP="00A448C5">
      <w:pPr>
        <w:pStyle w:val="ListParagraph"/>
        <w:numPr>
          <w:ilvl w:val="1"/>
          <w:numId w:val="8"/>
        </w:numPr>
      </w:pPr>
      <w:r>
        <w:t>80% of the pig manure goes to liquid slurry and 20% goes to dry lot in 2025</w:t>
      </w:r>
    </w:p>
    <w:p w14:paraId="0D73A546" w14:textId="77777777" w:rsidR="002A0CA0" w:rsidRDefault="002A0CA0" w:rsidP="00A448C5">
      <w:pPr>
        <w:pStyle w:val="ListParagraph"/>
        <w:numPr>
          <w:ilvl w:val="1"/>
          <w:numId w:val="8"/>
        </w:numPr>
      </w:pPr>
      <w:r>
        <w:t xml:space="preserve">70% chicken manure goes to </w:t>
      </w:r>
      <w:proofErr w:type="spellStart"/>
      <w:r>
        <w:t>drylot</w:t>
      </w:r>
      <w:proofErr w:type="spellEnd"/>
      <w:r>
        <w:t>, 20% to solid storage and 10% to compost</w:t>
      </w:r>
    </w:p>
    <w:p w14:paraId="289828F3" w14:textId="77777777" w:rsidR="002A0CA0" w:rsidRDefault="002A0CA0" w:rsidP="00A448C5">
      <w:pPr>
        <w:pStyle w:val="ListParagraph"/>
        <w:numPr>
          <w:ilvl w:val="1"/>
          <w:numId w:val="8"/>
        </w:numPr>
      </w:pPr>
      <w:r>
        <w:t xml:space="preserve">All other livestock manure goes to pasture, range and paddock </w:t>
      </w:r>
    </w:p>
    <w:p w14:paraId="7D2AF1BF" w14:textId="3DD13A55" w:rsidR="002A0CA0" w:rsidRDefault="00D247FF" w:rsidP="00B530E7">
      <w:r>
        <w:t>Input the data into the GHG inventory data collection templates</w:t>
      </w:r>
    </w:p>
    <w:p w14:paraId="30BA78B6" w14:textId="21B5A6FA" w:rsidR="00BA1B54" w:rsidRDefault="00BA1B54" w:rsidP="00B530E7">
      <w:r w:rsidRPr="00815C59">
        <w:lastRenderedPageBreak/>
        <w:drawing>
          <wp:inline distT="0" distB="0" distL="0" distR="0" wp14:anchorId="50D37A65" wp14:editId="25CEE1A8">
            <wp:extent cx="6371519" cy="4248150"/>
            <wp:effectExtent l="0" t="0" r="0" b="0"/>
            <wp:docPr id="6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F87A5338-D5FB-2DA4-9135-16777802C88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F87A5338-D5FB-2DA4-9135-16777802C88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5358" cy="42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06673" w14:textId="296986C7" w:rsidR="00BA1B54" w:rsidRDefault="00BA1B54" w:rsidP="00B530E7">
      <w:r w:rsidRPr="00CC71F9">
        <w:rPr>
          <w:b/>
          <w:bCs/>
          <w:u w:val="single"/>
        </w:rPr>
        <w:drawing>
          <wp:inline distT="0" distB="0" distL="0" distR="0" wp14:anchorId="5064502A" wp14:editId="3476B711">
            <wp:extent cx="4105275" cy="4299978"/>
            <wp:effectExtent l="0" t="0" r="0" b="5715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CC471A4D-80ED-675F-B1F1-5553D238FC9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CC471A4D-80ED-675F-B1F1-5553D238FC9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562" cy="431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1B54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57284" w14:textId="77777777" w:rsidR="00086CD6" w:rsidRDefault="00086CD6" w:rsidP="007320D1">
      <w:pPr>
        <w:spacing w:after="0" w:line="240" w:lineRule="auto"/>
      </w:pPr>
      <w:r>
        <w:separator/>
      </w:r>
    </w:p>
  </w:endnote>
  <w:endnote w:type="continuationSeparator" w:id="0">
    <w:p w14:paraId="70EEE660" w14:textId="77777777" w:rsidR="00086CD6" w:rsidRDefault="00086CD6" w:rsidP="007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231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99DA3" w14:textId="0BB87122" w:rsidR="007320D1" w:rsidRDefault="007320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E63CC1" w14:textId="77777777" w:rsidR="007320D1" w:rsidRDefault="00732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88E3F" w14:textId="77777777" w:rsidR="00086CD6" w:rsidRDefault="00086CD6" w:rsidP="007320D1">
      <w:pPr>
        <w:spacing w:after="0" w:line="240" w:lineRule="auto"/>
      </w:pPr>
      <w:r>
        <w:separator/>
      </w:r>
    </w:p>
  </w:footnote>
  <w:footnote w:type="continuationSeparator" w:id="0">
    <w:p w14:paraId="7012E39B" w14:textId="77777777" w:rsidR="00086CD6" w:rsidRDefault="00086CD6" w:rsidP="007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A9C"/>
    <w:multiLevelType w:val="hybridMultilevel"/>
    <w:tmpl w:val="457C1B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439E"/>
    <w:multiLevelType w:val="multilevel"/>
    <w:tmpl w:val="6A98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A446D"/>
    <w:multiLevelType w:val="hybridMultilevel"/>
    <w:tmpl w:val="B024EF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E7920"/>
    <w:multiLevelType w:val="hybridMultilevel"/>
    <w:tmpl w:val="1E46DE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54E38"/>
    <w:multiLevelType w:val="hybridMultilevel"/>
    <w:tmpl w:val="0EC4E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5018A"/>
    <w:multiLevelType w:val="hybridMultilevel"/>
    <w:tmpl w:val="7528FF8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6D6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65E30"/>
    <w:multiLevelType w:val="hybridMultilevel"/>
    <w:tmpl w:val="272417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A5434"/>
    <w:multiLevelType w:val="hybridMultilevel"/>
    <w:tmpl w:val="39888C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63108"/>
    <w:multiLevelType w:val="hybridMultilevel"/>
    <w:tmpl w:val="914693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20DBE"/>
    <w:multiLevelType w:val="hybridMultilevel"/>
    <w:tmpl w:val="D272F2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33A12"/>
    <w:multiLevelType w:val="multilevel"/>
    <w:tmpl w:val="F0EE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556479">
    <w:abstractNumId w:val="8"/>
  </w:num>
  <w:num w:numId="2" w16cid:durableId="1449355848">
    <w:abstractNumId w:val="1"/>
  </w:num>
  <w:num w:numId="3" w16cid:durableId="568810706">
    <w:abstractNumId w:val="11"/>
  </w:num>
  <w:num w:numId="4" w16cid:durableId="329910869">
    <w:abstractNumId w:val="2"/>
  </w:num>
  <w:num w:numId="5" w16cid:durableId="1731073156">
    <w:abstractNumId w:val="10"/>
  </w:num>
  <w:num w:numId="6" w16cid:durableId="909004062">
    <w:abstractNumId w:val="5"/>
  </w:num>
  <w:num w:numId="7" w16cid:durableId="1267545252">
    <w:abstractNumId w:val="6"/>
  </w:num>
  <w:num w:numId="8" w16cid:durableId="1697346376">
    <w:abstractNumId w:val="9"/>
  </w:num>
  <w:num w:numId="9" w16cid:durableId="1128745402">
    <w:abstractNumId w:val="7"/>
  </w:num>
  <w:num w:numId="10" w16cid:durableId="998731566">
    <w:abstractNumId w:val="4"/>
  </w:num>
  <w:num w:numId="11" w16cid:durableId="1865558782">
    <w:abstractNumId w:val="3"/>
  </w:num>
  <w:num w:numId="12" w16cid:durableId="5277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0F"/>
    <w:rsid w:val="00007974"/>
    <w:rsid w:val="00021FD0"/>
    <w:rsid w:val="00022E30"/>
    <w:rsid w:val="00026BED"/>
    <w:rsid w:val="000335EB"/>
    <w:rsid w:val="00041E00"/>
    <w:rsid w:val="000421EE"/>
    <w:rsid w:val="00044014"/>
    <w:rsid w:val="00046D5C"/>
    <w:rsid w:val="00050881"/>
    <w:rsid w:val="00051D77"/>
    <w:rsid w:val="000535D0"/>
    <w:rsid w:val="00054351"/>
    <w:rsid w:val="00060287"/>
    <w:rsid w:val="00060595"/>
    <w:rsid w:val="000639CB"/>
    <w:rsid w:val="00067E25"/>
    <w:rsid w:val="0007275B"/>
    <w:rsid w:val="00074657"/>
    <w:rsid w:val="00077F82"/>
    <w:rsid w:val="00086059"/>
    <w:rsid w:val="00086CD6"/>
    <w:rsid w:val="00091471"/>
    <w:rsid w:val="000A0465"/>
    <w:rsid w:val="000A2138"/>
    <w:rsid w:val="000A5611"/>
    <w:rsid w:val="000B0E60"/>
    <w:rsid w:val="000B1816"/>
    <w:rsid w:val="000C0992"/>
    <w:rsid w:val="000C6CF0"/>
    <w:rsid w:val="000C6FFB"/>
    <w:rsid w:val="000D4755"/>
    <w:rsid w:val="000D52E1"/>
    <w:rsid w:val="000D71D3"/>
    <w:rsid w:val="00102B9C"/>
    <w:rsid w:val="00112C67"/>
    <w:rsid w:val="00117ADD"/>
    <w:rsid w:val="00122B85"/>
    <w:rsid w:val="00127CB4"/>
    <w:rsid w:val="001339B3"/>
    <w:rsid w:val="0014244E"/>
    <w:rsid w:val="00147418"/>
    <w:rsid w:val="0015107E"/>
    <w:rsid w:val="00152525"/>
    <w:rsid w:val="0015438A"/>
    <w:rsid w:val="0015511D"/>
    <w:rsid w:val="00170E40"/>
    <w:rsid w:val="00181939"/>
    <w:rsid w:val="00187907"/>
    <w:rsid w:val="00191DD8"/>
    <w:rsid w:val="001A4076"/>
    <w:rsid w:val="001A73AC"/>
    <w:rsid w:val="001B2D06"/>
    <w:rsid w:val="001B3D32"/>
    <w:rsid w:val="001C1643"/>
    <w:rsid w:val="001C3B93"/>
    <w:rsid w:val="001D1BF5"/>
    <w:rsid w:val="001E1800"/>
    <w:rsid w:val="001E72C4"/>
    <w:rsid w:val="001F098D"/>
    <w:rsid w:val="001F3DC9"/>
    <w:rsid w:val="00207222"/>
    <w:rsid w:val="00212B3A"/>
    <w:rsid w:val="0021513D"/>
    <w:rsid w:val="002163B5"/>
    <w:rsid w:val="00222007"/>
    <w:rsid w:val="00225B1C"/>
    <w:rsid w:val="00231A58"/>
    <w:rsid w:val="00244C4F"/>
    <w:rsid w:val="00246063"/>
    <w:rsid w:val="00246165"/>
    <w:rsid w:val="00246388"/>
    <w:rsid w:val="00252D04"/>
    <w:rsid w:val="00256C1D"/>
    <w:rsid w:val="00263041"/>
    <w:rsid w:val="0027583A"/>
    <w:rsid w:val="002764BC"/>
    <w:rsid w:val="00280DBE"/>
    <w:rsid w:val="00283DB1"/>
    <w:rsid w:val="0028528A"/>
    <w:rsid w:val="00290329"/>
    <w:rsid w:val="00290574"/>
    <w:rsid w:val="002951F4"/>
    <w:rsid w:val="002A0CA0"/>
    <w:rsid w:val="002A684C"/>
    <w:rsid w:val="002C0C7C"/>
    <w:rsid w:val="002C125E"/>
    <w:rsid w:val="002C31A1"/>
    <w:rsid w:val="002D5257"/>
    <w:rsid w:val="002E6EBA"/>
    <w:rsid w:val="002E7228"/>
    <w:rsid w:val="002F0F40"/>
    <w:rsid w:val="002F17FC"/>
    <w:rsid w:val="00311896"/>
    <w:rsid w:val="00314828"/>
    <w:rsid w:val="003156AC"/>
    <w:rsid w:val="003178C3"/>
    <w:rsid w:val="0034364D"/>
    <w:rsid w:val="0035001B"/>
    <w:rsid w:val="00351CFE"/>
    <w:rsid w:val="00353260"/>
    <w:rsid w:val="0035457A"/>
    <w:rsid w:val="0035465F"/>
    <w:rsid w:val="00355CFA"/>
    <w:rsid w:val="00356F1F"/>
    <w:rsid w:val="0037252E"/>
    <w:rsid w:val="00377CCE"/>
    <w:rsid w:val="003811CA"/>
    <w:rsid w:val="00382FA6"/>
    <w:rsid w:val="003A5CC3"/>
    <w:rsid w:val="003A5E0C"/>
    <w:rsid w:val="003C5667"/>
    <w:rsid w:val="003D3E48"/>
    <w:rsid w:val="003E7D8E"/>
    <w:rsid w:val="003F304B"/>
    <w:rsid w:val="003F4342"/>
    <w:rsid w:val="0040732E"/>
    <w:rsid w:val="00410655"/>
    <w:rsid w:val="00410EB5"/>
    <w:rsid w:val="004155A2"/>
    <w:rsid w:val="00422001"/>
    <w:rsid w:val="00431612"/>
    <w:rsid w:val="00440C62"/>
    <w:rsid w:val="00441B25"/>
    <w:rsid w:val="00444E61"/>
    <w:rsid w:val="00445FEE"/>
    <w:rsid w:val="00446538"/>
    <w:rsid w:val="00467CDF"/>
    <w:rsid w:val="00490080"/>
    <w:rsid w:val="0049755D"/>
    <w:rsid w:val="004A06CD"/>
    <w:rsid w:val="004A228C"/>
    <w:rsid w:val="004A5C23"/>
    <w:rsid w:val="004A6CD3"/>
    <w:rsid w:val="004B188A"/>
    <w:rsid w:val="004B2E22"/>
    <w:rsid w:val="004B3E0E"/>
    <w:rsid w:val="004B74BE"/>
    <w:rsid w:val="004C3CE7"/>
    <w:rsid w:val="004C662C"/>
    <w:rsid w:val="004E0C91"/>
    <w:rsid w:val="004E6081"/>
    <w:rsid w:val="004F0DA4"/>
    <w:rsid w:val="004F1AED"/>
    <w:rsid w:val="004F26AB"/>
    <w:rsid w:val="004F26CE"/>
    <w:rsid w:val="004F32F5"/>
    <w:rsid w:val="004F6B58"/>
    <w:rsid w:val="005006DC"/>
    <w:rsid w:val="005156F8"/>
    <w:rsid w:val="005168EF"/>
    <w:rsid w:val="00521E99"/>
    <w:rsid w:val="0052235A"/>
    <w:rsid w:val="00530313"/>
    <w:rsid w:val="00532D31"/>
    <w:rsid w:val="00535A59"/>
    <w:rsid w:val="00541683"/>
    <w:rsid w:val="00564017"/>
    <w:rsid w:val="00570254"/>
    <w:rsid w:val="00571417"/>
    <w:rsid w:val="00576A13"/>
    <w:rsid w:val="00586FE0"/>
    <w:rsid w:val="00593DAF"/>
    <w:rsid w:val="00595795"/>
    <w:rsid w:val="005964C0"/>
    <w:rsid w:val="005B01FD"/>
    <w:rsid w:val="005B2839"/>
    <w:rsid w:val="005D3197"/>
    <w:rsid w:val="005D6E3C"/>
    <w:rsid w:val="005E12D5"/>
    <w:rsid w:val="005F1306"/>
    <w:rsid w:val="005F3E05"/>
    <w:rsid w:val="005F5A37"/>
    <w:rsid w:val="005F6C38"/>
    <w:rsid w:val="005F7422"/>
    <w:rsid w:val="00603337"/>
    <w:rsid w:val="00614A33"/>
    <w:rsid w:val="0061679E"/>
    <w:rsid w:val="00620CEC"/>
    <w:rsid w:val="006229E1"/>
    <w:rsid w:val="00627114"/>
    <w:rsid w:val="00642BB7"/>
    <w:rsid w:val="0065683E"/>
    <w:rsid w:val="00660183"/>
    <w:rsid w:val="0066240A"/>
    <w:rsid w:val="00671544"/>
    <w:rsid w:val="00680864"/>
    <w:rsid w:val="00684866"/>
    <w:rsid w:val="00684ACB"/>
    <w:rsid w:val="0068607A"/>
    <w:rsid w:val="00687B6D"/>
    <w:rsid w:val="0069087B"/>
    <w:rsid w:val="00697F8C"/>
    <w:rsid w:val="006A0C9D"/>
    <w:rsid w:val="006A16B7"/>
    <w:rsid w:val="006B2304"/>
    <w:rsid w:val="006B3082"/>
    <w:rsid w:val="006B6EA6"/>
    <w:rsid w:val="006C5AC2"/>
    <w:rsid w:val="006D00AD"/>
    <w:rsid w:val="006E5038"/>
    <w:rsid w:val="006E5BB0"/>
    <w:rsid w:val="006E7F5B"/>
    <w:rsid w:val="006F3151"/>
    <w:rsid w:val="006F4D95"/>
    <w:rsid w:val="00703AA6"/>
    <w:rsid w:val="00705B4E"/>
    <w:rsid w:val="00714CB3"/>
    <w:rsid w:val="00722BF5"/>
    <w:rsid w:val="00723EFE"/>
    <w:rsid w:val="0072664A"/>
    <w:rsid w:val="0072675B"/>
    <w:rsid w:val="007320D1"/>
    <w:rsid w:val="00754F42"/>
    <w:rsid w:val="007648AC"/>
    <w:rsid w:val="0076581B"/>
    <w:rsid w:val="00781519"/>
    <w:rsid w:val="007903B4"/>
    <w:rsid w:val="007C13FC"/>
    <w:rsid w:val="007D0991"/>
    <w:rsid w:val="007D4276"/>
    <w:rsid w:val="007D4484"/>
    <w:rsid w:val="007D6CA7"/>
    <w:rsid w:val="007E50AE"/>
    <w:rsid w:val="007E6B61"/>
    <w:rsid w:val="00813807"/>
    <w:rsid w:val="0081581C"/>
    <w:rsid w:val="00815C59"/>
    <w:rsid w:val="00817CD3"/>
    <w:rsid w:val="00826EEA"/>
    <w:rsid w:val="00836375"/>
    <w:rsid w:val="0084010B"/>
    <w:rsid w:val="00841168"/>
    <w:rsid w:val="0086732E"/>
    <w:rsid w:val="00883BA4"/>
    <w:rsid w:val="00895BA7"/>
    <w:rsid w:val="0089647E"/>
    <w:rsid w:val="00896527"/>
    <w:rsid w:val="008A2E2F"/>
    <w:rsid w:val="008C37BC"/>
    <w:rsid w:val="008D524E"/>
    <w:rsid w:val="008E11C8"/>
    <w:rsid w:val="008E31F2"/>
    <w:rsid w:val="008E5A05"/>
    <w:rsid w:val="008E6B67"/>
    <w:rsid w:val="008E7286"/>
    <w:rsid w:val="008E73F8"/>
    <w:rsid w:val="008E7E8D"/>
    <w:rsid w:val="008F1E3C"/>
    <w:rsid w:val="008F4584"/>
    <w:rsid w:val="0090090B"/>
    <w:rsid w:val="00903EDA"/>
    <w:rsid w:val="00916BF0"/>
    <w:rsid w:val="00921BED"/>
    <w:rsid w:val="009245A0"/>
    <w:rsid w:val="0092559A"/>
    <w:rsid w:val="00926AA3"/>
    <w:rsid w:val="00926D03"/>
    <w:rsid w:val="00931803"/>
    <w:rsid w:val="009377CA"/>
    <w:rsid w:val="00940FCB"/>
    <w:rsid w:val="00945026"/>
    <w:rsid w:val="00952C80"/>
    <w:rsid w:val="00953D79"/>
    <w:rsid w:val="00956597"/>
    <w:rsid w:val="009568F0"/>
    <w:rsid w:val="00962C39"/>
    <w:rsid w:val="00966A3F"/>
    <w:rsid w:val="00967EBD"/>
    <w:rsid w:val="00973548"/>
    <w:rsid w:val="00973583"/>
    <w:rsid w:val="0097693F"/>
    <w:rsid w:val="0098099B"/>
    <w:rsid w:val="00981768"/>
    <w:rsid w:val="00983A11"/>
    <w:rsid w:val="00993683"/>
    <w:rsid w:val="009A4901"/>
    <w:rsid w:val="009A553D"/>
    <w:rsid w:val="009A7FD3"/>
    <w:rsid w:val="009B02A2"/>
    <w:rsid w:val="009B16EB"/>
    <w:rsid w:val="009B508E"/>
    <w:rsid w:val="009C14B0"/>
    <w:rsid w:val="009C57A2"/>
    <w:rsid w:val="009D3EC6"/>
    <w:rsid w:val="009D61F4"/>
    <w:rsid w:val="009D7115"/>
    <w:rsid w:val="009D796A"/>
    <w:rsid w:val="009E022A"/>
    <w:rsid w:val="009E13DF"/>
    <w:rsid w:val="009E1645"/>
    <w:rsid w:val="009E2C66"/>
    <w:rsid w:val="009F2E96"/>
    <w:rsid w:val="009F41F9"/>
    <w:rsid w:val="00A0128C"/>
    <w:rsid w:val="00A025F7"/>
    <w:rsid w:val="00A03678"/>
    <w:rsid w:val="00A13CE6"/>
    <w:rsid w:val="00A21853"/>
    <w:rsid w:val="00A25E5A"/>
    <w:rsid w:val="00A3621E"/>
    <w:rsid w:val="00A367A8"/>
    <w:rsid w:val="00A4038A"/>
    <w:rsid w:val="00A448C5"/>
    <w:rsid w:val="00A51495"/>
    <w:rsid w:val="00A51B25"/>
    <w:rsid w:val="00A54CC8"/>
    <w:rsid w:val="00A57870"/>
    <w:rsid w:val="00A700CA"/>
    <w:rsid w:val="00A74A7E"/>
    <w:rsid w:val="00A77E41"/>
    <w:rsid w:val="00A77E6A"/>
    <w:rsid w:val="00A80229"/>
    <w:rsid w:val="00A81040"/>
    <w:rsid w:val="00AA47E4"/>
    <w:rsid w:val="00AA491F"/>
    <w:rsid w:val="00AA5B8F"/>
    <w:rsid w:val="00AA7E76"/>
    <w:rsid w:val="00AB6F60"/>
    <w:rsid w:val="00AC02C0"/>
    <w:rsid w:val="00AC5A2E"/>
    <w:rsid w:val="00AD3B4C"/>
    <w:rsid w:val="00AD3E66"/>
    <w:rsid w:val="00AD7659"/>
    <w:rsid w:val="00AE420E"/>
    <w:rsid w:val="00AE562B"/>
    <w:rsid w:val="00AE5AAC"/>
    <w:rsid w:val="00AE60C8"/>
    <w:rsid w:val="00AF2B8A"/>
    <w:rsid w:val="00AF3935"/>
    <w:rsid w:val="00AF46E3"/>
    <w:rsid w:val="00B031F8"/>
    <w:rsid w:val="00B074B2"/>
    <w:rsid w:val="00B14A6D"/>
    <w:rsid w:val="00B24FB8"/>
    <w:rsid w:val="00B31844"/>
    <w:rsid w:val="00B31FC8"/>
    <w:rsid w:val="00B33EBE"/>
    <w:rsid w:val="00B37E0A"/>
    <w:rsid w:val="00B407AD"/>
    <w:rsid w:val="00B415C7"/>
    <w:rsid w:val="00B44E34"/>
    <w:rsid w:val="00B530E7"/>
    <w:rsid w:val="00B633B9"/>
    <w:rsid w:val="00B67E5B"/>
    <w:rsid w:val="00B71E96"/>
    <w:rsid w:val="00B827EF"/>
    <w:rsid w:val="00B86159"/>
    <w:rsid w:val="00B946B5"/>
    <w:rsid w:val="00B97C4D"/>
    <w:rsid w:val="00BA0BFE"/>
    <w:rsid w:val="00BA1B54"/>
    <w:rsid w:val="00BA43B1"/>
    <w:rsid w:val="00BA4CD9"/>
    <w:rsid w:val="00BC4DF7"/>
    <w:rsid w:val="00BC5261"/>
    <w:rsid w:val="00BD2CFD"/>
    <w:rsid w:val="00BD3ADD"/>
    <w:rsid w:val="00BD6BDB"/>
    <w:rsid w:val="00BE2F7E"/>
    <w:rsid w:val="00BE5040"/>
    <w:rsid w:val="00BE5573"/>
    <w:rsid w:val="00C06C0B"/>
    <w:rsid w:val="00C07190"/>
    <w:rsid w:val="00C10270"/>
    <w:rsid w:val="00C152F4"/>
    <w:rsid w:val="00C15D22"/>
    <w:rsid w:val="00C1725E"/>
    <w:rsid w:val="00C2145B"/>
    <w:rsid w:val="00C22DEB"/>
    <w:rsid w:val="00C238C4"/>
    <w:rsid w:val="00C4012D"/>
    <w:rsid w:val="00C41C79"/>
    <w:rsid w:val="00C45A6B"/>
    <w:rsid w:val="00C54EC2"/>
    <w:rsid w:val="00C604DF"/>
    <w:rsid w:val="00C630FF"/>
    <w:rsid w:val="00C677E4"/>
    <w:rsid w:val="00C72695"/>
    <w:rsid w:val="00C73290"/>
    <w:rsid w:val="00C7671F"/>
    <w:rsid w:val="00C77497"/>
    <w:rsid w:val="00CA0961"/>
    <w:rsid w:val="00CB0D00"/>
    <w:rsid w:val="00CB6AD1"/>
    <w:rsid w:val="00CC5A9D"/>
    <w:rsid w:val="00CC71F9"/>
    <w:rsid w:val="00CD3DF6"/>
    <w:rsid w:val="00CE1679"/>
    <w:rsid w:val="00D022FF"/>
    <w:rsid w:val="00D0310E"/>
    <w:rsid w:val="00D17D39"/>
    <w:rsid w:val="00D2155A"/>
    <w:rsid w:val="00D247FF"/>
    <w:rsid w:val="00D27F05"/>
    <w:rsid w:val="00D30A68"/>
    <w:rsid w:val="00D33A5A"/>
    <w:rsid w:val="00D357A7"/>
    <w:rsid w:val="00D37660"/>
    <w:rsid w:val="00D40964"/>
    <w:rsid w:val="00D411FD"/>
    <w:rsid w:val="00D44AF6"/>
    <w:rsid w:val="00D44D39"/>
    <w:rsid w:val="00D44F51"/>
    <w:rsid w:val="00D452FD"/>
    <w:rsid w:val="00D45C60"/>
    <w:rsid w:val="00D46EF0"/>
    <w:rsid w:val="00D50509"/>
    <w:rsid w:val="00D520AD"/>
    <w:rsid w:val="00D56C4E"/>
    <w:rsid w:val="00D61105"/>
    <w:rsid w:val="00D611D8"/>
    <w:rsid w:val="00D62289"/>
    <w:rsid w:val="00D75E4E"/>
    <w:rsid w:val="00D80CFC"/>
    <w:rsid w:val="00D847FD"/>
    <w:rsid w:val="00D8667E"/>
    <w:rsid w:val="00D86CBC"/>
    <w:rsid w:val="00D879C9"/>
    <w:rsid w:val="00DA0368"/>
    <w:rsid w:val="00DA385C"/>
    <w:rsid w:val="00DA3ED5"/>
    <w:rsid w:val="00DA624C"/>
    <w:rsid w:val="00DA6AAA"/>
    <w:rsid w:val="00DA7852"/>
    <w:rsid w:val="00DA7FF2"/>
    <w:rsid w:val="00DB7242"/>
    <w:rsid w:val="00DC02A5"/>
    <w:rsid w:val="00DC52F4"/>
    <w:rsid w:val="00DC64E9"/>
    <w:rsid w:val="00DC7222"/>
    <w:rsid w:val="00DD08EE"/>
    <w:rsid w:val="00DD634A"/>
    <w:rsid w:val="00DE4A56"/>
    <w:rsid w:val="00DF14D1"/>
    <w:rsid w:val="00DF4956"/>
    <w:rsid w:val="00DF73A1"/>
    <w:rsid w:val="00E00FF1"/>
    <w:rsid w:val="00E02306"/>
    <w:rsid w:val="00E02FDF"/>
    <w:rsid w:val="00E12CEC"/>
    <w:rsid w:val="00E13CEA"/>
    <w:rsid w:val="00E15EDC"/>
    <w:rsid w:val="00E2126E"/>
    <w:rsid w:val="00E23648"/>
    <w:rsid w:val="00E263B1"/>
    <w:rsid w:val="00E27378"/>
    <w:rsid w:val="00E33AD4"/>
    <w:rsid w:val="00E3519F"/>
    <w:rsid w:val="00E448D2"/>
    <w:rsid w:val="00E44CA6"/>
    <w:rsid w:val="00E45BA0"/>
    <w:rsid w:val="00E5072F"/>
    <w:rsid w:val="00E5605D"/>
    <w:rsid w:val="00E56D0F"/>
    <w:rsid w:val="00E67350"/>
    <w:rsid w:val="00E678F5"/>
    <w:rsid w:val="00E85F19"/>
    <w:rsid w:val="00E96F0C"/>
    <w:rsid w:val="00EA0B8E"/>
    <w:rsid w:val="00EA56F9"/>
    <w:rsid w:val="00EA5DF0"/>
    <w:rsid w:val="00EB4596"/>
    <w:rsid w:val="00EC5ABE"/>
    <w:rsid w:val="00EC6E53"/>
    <w:rsid w:val="00EC70AD"/>
    <w:rsid w:val="00ED4B89"/>
    <w:rsid w:val="00ED7EE2"/>
    <w:rsid w:val="00EE2505"/>
    <w:rsid w:val="00EF108B"/>
    <w:rsid w:val="00EF71E0"/>
    <w:rsid w:val="00EF7511"/>
    <w:rsid w:val="00F02CE6"/>
    <w:rsid w:val="00F14A42"/>
    <w:rsid w:val="00F24EA9"/>
    <w:rsid w:val="00F25D3C"/>
    <w:rsid w:val="00F27E53"/>
    <w:rsid w:val="00F352F4"/>
    <w:rsid w:val="00F355E6"/>
    <w:rsid w:val="00F43302"/>
    <w:rsid w:val="00F57CD0"/>
    <w:rsid w:val="00F63129"/>
    <w:rsid w:val="00F64ADF"/>
    <w:rsid w:val="00F70896"/>
    <w:rsid w:val="00F72BD6"/>
    <w:rsid w:val="00F73057"/>
    <w:rsid w:val="00F737BE"/>
    <w:rsid w:val="00F846BE"/>
    <w:rsid w:val="00F85927"/>
    <w:rsid w:val="00F9074C"/>
    <w:rsid w:val="00F92E69"/>
    <w:rsid w:val="00F97A85"/>
    <w:rsid w:val="00FA20C5"/>
    <w:rsid w:val="00FA4416"/>
    <w:rsid w:val="00FA4C4D"/>
    <w:rsid w:val="00FB0E4A"/>
    <w:rsid w:val="00FB11C2"/>
    <w:rsid w:val="00FB153B"/>
    <w:rsid w:val="00FB2E98"/>
    <w:rsid w:val="00FD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0A1B3"/>
  <w15:chartTrackingRefBased/>
  <w15:docId w15:val="{7F2C61CB-E084-4409-886A-5C021236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6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6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0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C3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1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1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1A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D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7F5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0D1"/>
  </w:style>
  <w:style w:type="paragraph" w:styleId="Footer">
    <w:name w:val="footer"/>
    <w:basedOn w:val="Normal"/>
    <w:link w:val="FooterChar"/>
    <w:uiPriority w:val="99"/>
    <w:unhideWhenUsed/>
    <w:rsid w:val="007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84FEEFF2B3445A2FD9A05564CC876" ma:contentTypeVersion="19" ma:contentTypeDescription="Create a new document." ma:contentTypeScope="" ma:versionID="351e85753864b14909df5d3eaf6f4b00">
  <xsd:schema xmlns:xsd="http://www.w3.org/2001/XMLSchema" xmlns:xs="http://www.w3.org/2001/XMLSchema" xmlns:p="http://schemas.microsoft.com/office/2006/metadata/properties" xmlns:ns2="f1252947-2001-457f-98a7-1c95e98e9bef" xmlns:ns3="40c849ac-f25b-439c-9308-2a977caa9bc0" targetNamespace="http://schemas.microsoft.com/office/2006/metadata/properties" ma:root="true" ma:fieldsID="accb5f70bf0a1eb27bb3c764dae44b16" ns2:_="" ns3:_="">
    <xsd:import namespace="f1252947-2001-457f-98a7-1c95e98e9bef"/>
    <xsd:import namespace="40c849ac-f25b-439c-9308-2a977caa9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52947-2001-457f-98a7-1c95e98e9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49aafc-6ab0-49c0-87b2-6b4cfc6118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49ac-f25b-439c-9308-2a977caa9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ec9de9-deb0-444e-bf89-2f63388793b9}" ma:internalName="TaxCatchAll" ma:showField="CatchAllData" ma:web="40c849ac-f25b-439c-9308-2a977caa9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c849ac-f25b-439c-9308-2a977caa9bc0" xsi:nil="true"/>
    <lcf76f155ced4ddcb4097134ff3c332f xmlns="f1252947-2001-457f-98a7-1c95e98e9b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221952-30BA-4FF3-B7B9-4FE66DCE4F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51852A-D2A8-463F-92B8-58F7396B3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52947-2001-457f-98a7-1c95e98e9bef"/>
    <ds:schemaRef ds:uri="40c849ac-f25b-439c-9308-2a977caa9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91DFCC-4707-44B9-AF5F-AFD04DA7FE50}">
  <ds:schemaRefs>
    <ds:schemaRef ds:uri="http://schemas.microsoft.com/office/2006/metadata/properties"/>
    <ds:schemaRef ds:uri="http://schemas.microsoft.com/office/infopath/2007/PartnerControls"/>
    <ds:schemaRef ds:uri="40c849ac-f25b-439c-9308-2a977caa9bc0"/>
    <ds:schemaRef ds:uri="f1252947-2001-457f-98a7-1c95e98e9b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Stevens</dc:creator>
  <cp:keywords/>
  <dc:description/>
  <cp:lastModifiedBy>Luanne Stevens</cp:lastModifiedBy>
  <cp:revision>43</cp:revision>
  <cp:lastPrinted>2026-08-29T17:48:00Z</cp:lastPrinted>
  <dcterms:created xsi:type="dcterms:W3CDTF">2026-08-23T12:28:00Z</dcterms:created>
  <dcterms:modified xsi:type="dcterms:W3CDTF">2026-08-29T17:50:00Z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0x01010062E84FEEFF2B3445A2FD9A05564CC876</vt:lpwstr>
  </property>
  <property fmtid="{D5CDD505-2E9C-101B-9397-08002B2CF9AE}" pid="3" name="MediaServiceImageTags">
    <vt:lpwstr/>
  </property>
</Properties>
</file>